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C5" w:rsidRDefault="00E71B5F" w:rsidP="00816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Заведующему МДОАУ № 22</w:t>
      </w:r>
      <w:r w:rsidRPr="00E71B5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</w:p>
    <w:p w:rsidR="00E71B5F" w:rsidRPr="0001301A" w:rsidRDefault="00E71B5F" w:rsidP="00816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Красниковой С.А.</w:t>
      </w:r>
      <w:r w:rsidRPr="00E71B5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</w:t>
      </w:r>
    </w:p>
    <w:p w:rsidR="00E71B5F" w:rsidRDefault="00E71B5F" w:rsidP="00816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от</w:t>
      </w: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:rsidR="008160C5" w:rsidRPr="0001301A" w:rsidRDefault="00E71B5F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8160C5"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(Ф.И.О. родителя (законного представителя))</w:t>
      </w:r>
      <w:r w:rsidR="008160C5"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</w:p>
    <w:p w:rsidR="008160C5" w:rsidRPr="0001301A" w:rsidRDefault="00E71B5F" w:rsidP="00E71B5F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8160C5"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</w:t>
      </w:r>
      <w:proofErr w:type="gramEnd"/>
      <w:r w:rsidR="008160C5"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(ей) по адресу:</w:t>
      </w:r>
      <w:r w:rsidR="008160C5"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ренбург,_____________________________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тел.____________________________________</w:t>
      </w:r>
      <w:proofErr w:type="spellEnd"/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удостоверяющий личность: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8160C5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E71B5F" w:rsidRPr="0001301A" w:rsidRDefault="00E71B5F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СНИЛС (номер)_________________________</w:t>
      </w:r>
      <w:r w:rsidRPr="0001301A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</w:p>
    <w:p w:rsidR="008160C5" w:rsidRPr="005E3D54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(родител</w:t>
      </w:r>
      <w:proofErr w:type="gramStart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я(</w:t>
      </w:r>
      <w:proofErr w:type="gramEnd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законного представителя))</w:t>
      </w:r>
      <w:r w:rsidRP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___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>______________________</w:t>
      </w:r>
      <w:r w:rsidRPr="005E3D54">
        <w:rPr>
          <w:rFonts w:ascii="Times New Roman" w:hAnsi="Times New Roman" w:cs="Times New Roman"/>
          <w:color w:val="FFFFFF" w:themeColor="background1"/>
          <w:sz w:val="16"/>
          <w:szCs w:val="16"/>
        </w:rPr>
        <w:t>__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01A">
        <w:rPr>
          <w:rFonts w:ascii="Times New Roman" w:hAnsi="Times New Roman" w:cs="Times New Roman"/>
          <w:color w:val="000000" w:themeColor="text1"/>
          <w:sz w:val="24"/>
          <w:szCs w:val="24"/>
        </w:rPr>
        <w:t>СНИЛС (номер)__________________________</w:t>
      </w:r>
    </w:p>
    <w:p w:rsidR="008160C5" w:rsidRPr="0001301A" w:rsidRDefault="008160C5" w:rsidP="008160C5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gramStart"/>
      <w:r w:rsidRPr="005E3D54">
        <w:rPr>
          <w:rFonts w:ascii="Times New Roman" w:hAnsi="Times New Roman" w:cs="Times New Roman"/>
          <w:color w:val="000000" w:themeColor="text1"/>
          <w:sz w:val="16"/>
          <w:szCs w:val="16"/>
        </w:rPr>
        <w:t>(детей (ребенка), осваивающих программу дошкольного образования</w:t>
      </w:r>
      <w:proofErr w:type="gramEnd"/>
    </w:p>
    <w:p w:rsidR="008160C5" w:rsidRDefault="008160C5" w:rsidP="008160C5"/>
    <w:p w:rsidR="008160C5" w:rsidRPr="00E71B5F" w:rsidRDefault="008160C5" w:rsidP="00816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B5F">
        <w:rPr>
          <w:rFonts w:ascii="Times New Roman" w:hAnsi="Times New Roman" w:cs="Times New Roman"/>
          <w:sz w:val="28"/>
          <w:szCs w:val="28"/>
        </w:rPr>
        <w:t>Заявление</w:t>
      </w:r>
    </w:p>
    <w:p w:rsidR="008160C5" w:rsidRPr="00E71B5F" w:rsidRDefault="008160C5" w:rsidP="00816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B5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71B5F">
        <w:rPr>
          <w:rFonts w:ascii="Times New Roman" w:hAnsi="Times New Roman" w:cs="Times New Roman"/>
          <w:sz w:val="28"/>
          <w:szCs w:val="28"/>
        </w:rPr>
        <w:t>невзимании</w:t>
      </w:r>
      <w:proofErr w:type="spellEnd"/>
      <w:r w:rsidRPr="00E71B5F">
        <w:rPr>
          <w:rFonts w:ascii="Times New Roman" w:hAnsi="Times New Roman" w:cs="Times New Roman"/>
          <w:sz w:val="28"/>
          <w:szCs w:val="28"/>
        </w:rPr>
        <w:t xml:space="preserve"> родительской платы</w:t>
      </w:r>
    </w:p>
    <w:p w:rsidR="008160C5" w:rsidRPr="00E71B5F" w:rsidRDefault="008160C5" w:rsidP="008160C5">
      <w:pPr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 xml:space="preserve">Прошу освободить меня от родительской платы за присмотр и уход за моим ребенком _________________________________________________________________________________________________, </w:t>
      </w:r>
      <w:proofErr w:type="spellStart"/>
      <w:r w:rsidRPr="00E71B5F">
        <w:rPr>
          <w:rFonts w:ascii="Times New Roman" w:hAnsi="Times New Roman" w:cs="Times New Roman"/>
          <w:sz w:val="24"/>
          <w:szCs w:val="24"/>
        </w:rPr>
        <w:t>_________________г.р</w:t>
      </w:r>
      <w:proofErr w:type="spellEnd"/>
      <w:r w:rsidRPr="00E71B5F">
        <w:rPr>
          <w:rFonts w:ascii="Times New Roman" w:hAnsi="Times New Roman" w:cs="Times New Roman"/>
          <w:sz w:val="24"/>
          <w:szCs w:val="24"/>
        </w:rPr>
        <w:t>., в МДОАУ № 22</w:t>
      </w:r>
    </w:p>
    <w:p w:rsidR="008160C5" w:rsidRPr="00E71B5F" w:rsidRDefault="008160C5" w:rsidP="008160C5">
      <w:pPr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>т.к. я ______________________________________________________________</w:t>
      </w:r>
      <w:r w:rsidR="00E71B5F">
        <w:rPr>
          <w:rFonts w:ascii="Times New Roman" w:hAnsi="Times New Roman" w:cs="Times New Roman"/>
          <w:sz w:val="24"/>
          <w:szCs w:val="24"/>
        </w:rPr>
        <w:t>____________________</w:t>
      </w:r>
    </w:p>
    <w:p w:rsidR="008160C5" w:rsidRPr="00E71B5F" w:rsidRDefault="008160C5" w:rsidP="008160C5">
      <w:pPr>
        <w:jc w:val="center"/>
        <w:rPr>
          <w:rFonts w:ascii="Times New Roman" w:hAnsi="Times New Roman" w:cs="Times New Roman"/>
          <w:sz w:val="16"/>
          <w:szCs w:val="16"/>
        </w:rPr>
      </w:pPr>
      <w:r w:rsidRPr="00E71B5F">
        <w:rPr>
          <w:rFonts w:ascii="Times New Roman" w:hAnsi="Times New Roman" w:cs="Times New Roman"/>
          <w:sz w:val="16"/>
          <w:szCs w:val="16"/>
        </w:rPr>
        <w:t>(указать причину освобождения от родительской платы)</w:t>
      </w:r>
    </w:p>
    <w:p w:rsidR="008160C5" w:rsidRPr="005E3D54" w:rsidRDefault="008160C5" w:rsidP="008160C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заявлению прилагаю;</w:t>
      </w:r>
    </w:p>
    <w:p w:rsidR="008160C5" w:rsidRPr="00E71B5F" w:rsidRDefault="00E71B5F" w:rsidP="00E71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0C5" w:rsidRPr="00E71B5F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заявителя;</w:t>
      </w:r>
    </w:p>
    <w:p w:rsidR="008160C5" w:rsidRPr="00E71B5F" w:rsidRDefault="008160C5" w:rsidP="00E71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 xml:space="preserve">         копию справки, подтверждающей факт установления ребенку инвалидности, выданной федеральным государственным учреждением медико-социальной экспертизы, по форме, подтвержденной федеральным органом исполнительной власти (в случае обращения заявителя, являющегося родителем (законным представителем) ребенка-инвалида)</w:t>
      </w:r>
      <w:r w:rsidR="005C4220" w:rsidRPr="00E71B5F">
        <w:rPr>
          <w:rFonts w:ascii="Times New Roman" w:hAnsi="Times New Roman" w:cs="Times New Roman"/>
          <w:sz w:val="24"/>
          <w:szCs w:val="24"/>
        </w:rPr>
        <w:t>;</w:t>
      </w:r>
    </w:p>
    <w:p w:rsidR="008160C5" w:rsidRPr="00E71B5F" w:rsidRDefault="008160C5" w:rsidP="00E71B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>копию справки, подтверждающей ф</w:t>
      </w:r>
      <w:r w:rsidR="005C4220" w:rsidRPr="00E71B5F">
        <w:rPr>
          <w:rFonts w:ascii="Times New Roman" w:hAnsi="Times New Roman" w:cs="Times New Roman"/>
          <w:sz w:val="24"/>
          <w:szCs w:val="24"/>
        </w:rPr>
        <w:t>акт наличия у ребенка туберкуле</w:t>
      </w:r>
      <w:r w:rsidRPr="00E71B5F">
        <w:rPr>
          <w:rFonts w:ascii="Times New Roman" w:hAnsi="Times New Roman" w:cs="Times New Roman"/>
          <w:sz w:val="24"/>
          <w:szCs w:val="24"/>
        </w:rPr>
        <w:t>зной интоксикации (в случае обращения заявителя, являющегося родителем (законным представителем) ребенка с туберкулезной интоксикацией)</w:t>
      </w:r>
      <w:r w:rsidR="005C4220" w:rsidRPr="00E71B5F">
        <w:rPr>
          <w:rFonts w:ascii="Times New Roman" w:hAnsi="Times New Roman" w:cs="Times New Roman"/>
          <w:sz w:val="24"/>
          <w:szCs w:val="24"/>
        </w:rPr>
        <w:t>;</w:t>
      </w:r>
    </w:p>
    <w:p w:rsidR="005C4220" w:rsidRPr="00E71B5F" w:rsidRDefault="005C4220" w:rsidP="00E71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>копию удостоверения опекуна (попечителя)   (в случае обращения заявителя, являющегося опекуном (попечителем);</w:t>
      </w:r>
    </w:p>
    <w:p w:rsidR="005C4220" w:rsidRPr="00E71B5F" w:rsidRDefault="005C4220" w:rsidP="00E71B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 xml:space="preserve">копию страхового номера индивидуального лицевого счета в системе обязательного страхования (СНИЛС лица, заявившего право на получение решения о </w:t>
      </w:r>
      <w:proofErr w:type="spellStart"/>
      <w:r w:rsidRPr="00E71B5F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E71B5F">
        <w:rPr>
          <w:rFonts w:ascii="Times New Roman" w:hAnsi="Times New Roman" w:cs="Times New Roman"/>
          <w:sz w:val="24"/>
          <w:szCs w:val="24"/>
        </w:rPr>
        <w:t xml:space="preserve"> родительской платы (указывается в случае представления заявителем);</w:t>
      </w:r>
    </w:p>
    <w:p w:rsidR="005C4220" w:rsidRPr="00E71B5F" w:rsidRDefault="005C4220" w:rsidP="00E71B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>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</w:t>
      </w:r>
    </w:p>
    <w:p w:rsidR="005C4220" w:rsidRPr="00E71B5F" w:rsidRDefault="005C4220" w:rsidP="00E71B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>Обязуюсь представлять повторно документы для освобождения от уплаты родительской платы в следующем году не позднее 1 (первого декабря) текущего года.</w:t>
      </w:r>
    </w:p>
    <w:p w:rsidR="005C4220" w:rsidRPr="00E71B5F" w:rsidRDefault="005C4220" w:rsidP="00E71B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B5F">
        <w:rPr>
          <w:rFonts w:ascii="Times New Roman" w:hAnsi="Times New Roman" w:cs="Times New Roman"/>
          <w:sz w:val="24"/>
          <w:szCs w:val="24"/>
        </w:rPr>
        <w:t xml:space="preserve">Уведомлен (на)  о  том, что в случае если документы, подтверждающие право для освобождения от уплаты родительской платы в следующем году, не представлены заявителем в срок до 1 (первого) декабря текущего года, предоставление права на освобождение от родительской платы прекращается. </w:t>
      </w:r>
      <w:proofErr w:type="gramEnd"/>
    </w:p>
    <w:p w:rsidR="005C4220" w:rsidRPr="00E71B5F" w:rsidRDefault="005C4220" w:rsidP="00E71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4220" w:rsidRPr="00E71B5F" w:rsidRDefault="005C4220" w:rsidP="00E71B5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71B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71B5F">
        <w:rPr>
          <w:rFonts w:ascii="Times New Roman" w:hAnsi="Times New Roman" w:cs="Times New Roman"/>
          <w:sz w:val="24"/>
          <w:szCs w:val="24"/>
        </w:rPr>
        <w:t xml:space="preserve">  «___»______20___г.                                                                                  _____________________</w:t>
      </w:r>
    </w:p>
    <w:p w:rsidR="005C4220" w:rsidRPr="00E71B5F" w:rsidRDefault="00E71B5F" w:rsidP="00E71B5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(подпись заявителя</w:t>
      </w:r>
      <w:r w:rsidR="005C4220" w:rsidRPr="00E71B5F">
        <w:rPr>
          <w:rFonts w:ascii="Times New Roman" w:hAnsi="Times New Roman" w:cs="Times New Roman"/>
          <w:sz w:val="16"/>
          <w:szCs w:val="16"/>
        </w:rPr>
        <w:t>)</w:t>
      </w:r>
      <w:r w:rsidR="005C4220" w:rsidRPr="00E71B5F">
        <w:rPr>
          <w:rFonts w:ascii="Times New Roman" w:hAnsi="Times New Roman" w:cs="Times New Roman"/>
          <w:color w:val="FFFFFF" w:themeColor="background1"/>
          <w:sz w:val="16"/>
          <w:szCs w:val="16"/>
        </w:rPr>
        <w:t>_________</w:t>
      </w:r>
    </w:p>
    <w:p w:rsidR="005C4220" w:rsidRPr="00E71B5F" w:rsidRDefault="005C4220" w:rsidP="00E71B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220" w:rsidRPr="00E71B5F" w:rsidRDefault="005C4220" w:rsidP="00E71B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4220" w:rsidRPr="00E71B5F" w:rsidSect="00E71B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0C5"/>
    <w:rsid w:val="00411692"/>
    <w:rsid w:val="005C4220"/>
    <w:rsid w:val="0076750C"/>
    <w:rsid w:val="008160C5"/>
    <w:rsid w:val="00D919F8"/>
    <w:rsid w:val="00E7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2020-09-08T06:48:00Z</dcterms:created>
  <dcterms:modified xsi:type="dcterms:W3CDTF">2020-09-09T05:12:00Z</dcterms:modified>
</cp:coreProperties>
</file>