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dxa"/>
        <w:tblInd w:w="5626" w:type="dxa"/>
        <w:tblBorders>
          <w:insideV w:val="single" w:sz="4" w:space="0" w:color="000000"/>
        </w:tblBorders>
        <w:tblLook w:val="04A0"/>
      </w:tblPr>
      <w:tblGrid>
        <w:gridCol w:w="5166"/>
      </w:tblGrid>
      <w:tr w:rsidR="00EE6B2C" w:rsidRPr="00AB399F" w:rsidTr="00967007">
        <w:trPr>
          <w:trHeight w:val="676"/>
        </w:trPr>
        <w:tc>
          <w:tcPr>
            <w:tcW w:w="5166" w:type="dxa"/>
          </w:tcPr>
          <w:p w:rsidR="00EE6B2C" w:rsidRPr="00967007" w:rsidRDefault="008225F6" w:rsidP="00F227CD">
            <w:pPr>
              <w:ind w:firstLine="0"/>
              <w:rPr>
                <w:sz w:val="24"/>
                <w:szCs w:val="24"/>
              </w:rPr>
            </w:pPr>
            <w:bookmarkStart w:id="0" w:name="sub_3000"/>
            <w:r w:rsidRPr="00967007">
              <w:rPr>
                <w:sz w:val="24"/>
                <w:szCs w:val="24"/>
              </w:rPr>
              <w:t>Заведующему М</w:t>
            </w:r>
            <w:r w:rsidR="00F227CD" w:rsidRPr="00967007">
              <w:rPr>
                <w:sz w:val="24"/>
                <w:szCs w:val="24"/>
              </w:rPr>
              <w:t>ДО</w:t>
            </w:r>
            <w:r w:rsidRPr="00967007">
              <w:rPr>
                <w:sz w:val="24"/>
                <w:szCs w:val="24"/>
              </w:rPr>
              <w:t>А</w:t>
            </w:r>
            <w:r w:rsidR="00F227CD" w:rsidRPr="00967007">
              <w:rPr>
                <w:sz w:val="24"/>
                <w:szCs w:val="24"/>
              </w:rPr>
              <w:t>У «Детски</w:t>
            </w:r>
            <w:r w:rsidRPr="00967007">
              <w:rPr>
                <w:sz w:val="24"/>
                <w:szCs w:val="24"/>
              </w:rPr>
              <w:t>й сад</w:t>
            </w:r>
            <w:r w:rsidR="00F227CD" w:rsidRPr="00967007">
              <w:rPr>
                <w:sz w:val="24"/>
                <w:szCs w:val="24"/>
              </w:rPr>
              <w:t xml:space="preserve"> №22»</w:t>
            </w:r>
          </w:p>
          <w:p w:rsidR="00F227CD" w:rsidRPr="00967007" w:rsidRDefault="00F227CD" w:rsidP="00F227CD">
            <w:pPr>
              <w:ind w:firstLine="34"/>
              <w:rPr>
                <w:sz w:val="24"/>
                <w:szCs w:val="24"/>
              </w:rPr>
            </w:pPr>
            <w:r w:rsidRPr="00967007">
              <w:rPr>
                <w:sz w:val="24"/>
                <w:szCs w:val="24"/>
              </w:rPr>
              <w:t>Красниковой Светлане Анатольевне</w:t>
            </w:r>
          </w:p>
        </w:tc>
      </w:tr>
      <w:tr w:rsidR="00EE6B2C" w:rsidRPr="00AB399F" w:rsidTr="00967007">
        <w:trPr>
          <w:trHeight w:val="347"/>
        </w:trPr>
        <w:tc>
          <w:tcPr>
            <w:tcW w:w="5166" w:type="dxa"/>
          </w:tcPr>
          <w:p w:rsidR="00EE6B2C" w:rsidRPr="00967007" w:rsidRDefault="00730195" w:rsidP="007301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E6B2C" w:rsidRPr="00967007">
              <w:rPr>
                <w:sz w:val="24"/>
                <w:szCs w:val="24"/>
              </w:rPr>
              <w:t>_____________________________________</w:t>
            </w:r>
          </w:p>
        </w:tc>
      </w:tr>
      <w:tr w:rsidR="00EE6B2C" w:rsidRPr="00AB399F" w:rsidTr="00967007">
        <w:trPr>
          <w:trHeight w:val="1004"/>
        </w:trPr>
        <w:tc>
          <w:tcPr>
            <w:tcW w:w="5166" w:type="dxa"/>
          </w:tcPr>
          <w:p w:rsidR="00EE6B2C" w:rsidRPr="00967007" w:rsidRDefault="00EE6B2C" w:rsidP="00F227CD">
            <w:pPr>
              <w:ind w:right="142" w:firstLine="0"/>
              <w:rPr>
                <w:spacing w:val="-1"/>
                <w:sz w:val="24"/>
                <w:szCs w:val="24"/>
              </w:rPr>
            </w:pPr>
            <w:r w:rsidRPr="00967007">
              <w:rPr>
                <w:sz w:val="24"/>
                <w:szCs w:val="24"/>
              </w:rPr>
              <w:t>_____________________________________</w:t>
            </w:r>
            <w:r w:rsidR="00F227CD" w:rsidRPr="00967007">
              <w:rPr>
                <w:sz w:val="24"/>
                <w:szCs w:val="24"/>
              </w:rPr>
              <w:t>__</w:t>
            </w:r>
          </w:p>
          <w:p w:rsidR="00730195" w:rsidRDefault="00EE6B2C" w:rsidP="00730195">
            <w:pPr>
              <w:ind w:left="317" w:right="142" w:firstLine="34"/>
              <w:rPr>
                <w:spacing w:val="-1"/>
                <w:sz w:val="16"/>
                <w:szCs w:val="16"/>
              </w:rPr>
            </w:pPr>
            <w:r w:rsidRPr="00CB0852">
              <w:rPr>
                <w:spacing w:val="-1"/>
                <w:sz w:val="16"/>
                <w:szCs w:val="16"/>
              </w:rPr>
              <w:t>(Ф.И.О. полностью родителя (законного представителя)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проживающего(-ей) по адресу: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г.Оренбург, _____________________________,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тел. ____________________________________.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Документ, удостоверяющий  личность: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________________________________________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СНИЛС (номер)__________________________</w:t>
            </w:r>
          </w:p>
          <w:p w:rsidR="00730195" w:rsidRPr="00730195" w:rsidRDefault="00730195" w:rsidP="00730195">
            <w:pPr>
              <w:ind w:right="142" w:firstLine="0"/>
              <w:rPr>
                <w:spacing w:val="-1"/>
                <w:sz w:val="16"/>
                <w:szCs w:val="16"/>
              </w:rPr>
            </w:pPr>
            <w:r w:rsidRPr="00730195">
              <w:rPr>
                <w:spacing w:val="-1"/>
                <w:sz w:val="16"/>
                <w:szCs w:val="16"/>
              </w:rPr>
              <w:t>(родителя(законного представителя)</w:t>
            </w:r>
          </w:p>
          <w:p w:rsid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СНИЛС (номер)__________________________</w:t>
            </w:r>
          </w:p>
          <w:p w:rsidR="00730195" w:rsidRPr="00730195" w:rsidRDefault="00730195" w:rsidP="00730195">
            <w:pPr>
              <w:ind w:right="142" w:firstLine="0"/>
              <w:rPr>
                <w:spacing w:val="-1"/>
                <w:sz w:val="24"/>
                <w:szCs w:val="24"/>
              </w:rPr>
            </w:pPr>
            <w:r w:rsidRPr="00730195">
              <w:rPr>
                <w:spacing w:val="-1"/>
                <w:sz w:val="16"/>
                <w:szCs w:val="16"/>
              </w:rPr>
              <w:t>(ребенка (детей), осваивающего (-их) программу дошкольного образования)</w:t>
            </w:r>
          </w:p>
        </w:tc>
      </w:tr>
    </w:tbl>
    <w:p w:rsidR="00730195" w:rsidRPr="00DF53F9" w:rsidRDefault="00730195" w:rsidP="00EE6B2C">
      <w:pPr>
        <w:autoSpaceDE w:val="0"/>
        <w:autoSpaceDN w:val="0"/>
        <w:adjustRightInd w:val="0"/>
        <w:ind w:firstLine="0"/>
        <w:jc w:val="center"/>
        <w:outlineLvl w:val="0"/>
        <w:rPr>
          <w:sz w:val="23"/>
          <w:szCs w:val="23"/>
        </w:rPr>
      </w:pPr>
    </w:p>
    <w:p w:rsidR="00EE6B2C" w:rsidRPr="00DF53F9" w:rsidRDefault="00EE6B2C" w:rsidP="00DF53F9">
      <w:pPr>
        <w:autoSpaceDE w:val="0"/>
        <w:autoSpaceDN w:val="0"/>
        <w:adjustRightInd w:val="0"/>
        <w:ind w:firstLine="0"/>
        <w:jc w:val="center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Согласие</w:t>
      </w:r>
    </w:p>
    <w:p w:rsidR="00EE6B2C" w:rsidRPr="00DF53F9" w:rsidRDefault="00EE6B2C" w:rsidP="00EE6B2C">
      <w:pPr>
        <w:autoSpaceDE w:val="0"/>
        <w:autoSpaceDN w:val="0"/>
        <w:adjustRightInd w:val="0"/>
        <w:ind w:firstLine="0"/>
        <w:jc w:val="center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на обработку персональных данных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Я, ______________________________________________________</w:t>
      </w:r>
      <w:r w:rsidR="00967007" w:rsidRPr="00DF53F9">
        <w:rPr>
          <w:sz w:val="23"/>
          <w:szCs w:val="23"/>
        </w:rPr>
        <w:t>_______________________</w:t>
      </w:r>
      <w:r w:rsidRPr="00DF53F9">
        <w:rPr>
          <w:sz w:val="23"/>
          <w:szCs w:val="23"/>
        </w:rPr>
        <w:t>____,</w:t>
      </w:r>
    </w:p>
    <w:p w:rsidR="00EE6B2C" w:rsidRPr="00DF53F9" w:rsidRDefault="00EE6B2C" w:rsidP="00CB0852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(фамилия, имя, отчество)</w:t>
      </w:r>
    </w:p>
    <w:p w:rsidR="00EE6B2C" w:rsidRPr="00DF53F9" w:rsidRDefault="00EE6B2C" w:rsidP="00EE6B2C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_________________________________________________________</w:t>
      </w:r>
      <w:r w:rsidR="00967007" w:rsidRPr="00DF53F9">
        <w:rPr>
          <w:sz w:val="23"/>
          <w:szCs w:val="23"/>
        </w:rPr>
        <w:t>_______________________</w:t>
      </w:r>
      <w:r w:rsidRPr="00DF53F9">
        <w:rPr>
          <w:sz w:val="23"/>
          <w:szCs w:val="23"/>
        </w:rPr>
        <w:t>_________</w:t>
      </w:r>
    </w:p>
    <w:p w:rsidR="00EE6B2C" w:rsidRPr="00DF53F9" w:rsidRDefault="00EE6B2C" w:rsidP="00CB0852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(вид документа, удостоверяющего личность)</w:t>
      </w:r>
    </w:p>
    <w:p w:rsidR="00EE6B2C" w:rsidRPr="00DF53F9" w:rsidRDefault="00EE6B2C" w:rsidP="00EE6B2C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______________________________________________________</w:t>
      </w:r>
      <w:r w:rsidR="00967007" w:rsidRPr="00DF53F9">
        <w:rPr>
          <w:sz w:val="23"/>
          <w:szCs w:val="23"/>
        </w:rPr>
        <w:t>_______________________</w:t>
      </w:r>
      <w:r w:rsidRPr="00DF53F9">
        <w:rPr>
          <w:sz w:val="23"/>
          <w:szCs w:val="23"/>
        </w:rPr>
        <w:t>____________,</w:t>
      </w:r>
    </w:p>
    <w:p w:rsidR="00EE6B2C" w:rsidRPr="00DF53F9" w:rsidRDefault="00EE6B2C" w:rsidP="00CB0852">
      <w:pPr>
        <w:autoSpaceDE w:val="0"/>
        <w:autoSpaceDN w:val="0"/>
        <w:adjustRightInd w:val="0"/>
        <w:jc w:val="center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(серия, номер, кем и когда выдан)</w:t>
      </w:r>
    </w:p>
    <w:p w:rsidR="00EE6B2C" w:rsidRPr="00DF53F9" w:rsidRDefault="00506953" w:rsidP="00EE6B2C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зарегистрированный (</w:t>
      </w:r>
      <w:r w:rsidR="00EE6B2C" w:rsidRPr="00DF53F9">
        <w:rPr>
          <w:sz w:val="23"/>
          <w:szCs w:val="23"/>
        </w:rPr>
        <w:t>ая) по адресу:__________________</w:t>
      </w:r>
      <w:r w:rsidR="00967007" w:rsidRPr="00DF53F9">
        <w:rPr>
          <w:sz w:val="23"/>
          <w:szCs w:val="23"/>
        </w:rPr>
        <w:t>________________________</w:t>
      </w:r>
      <w:r w:rsidR="00EE6B2C" w:rsidRPr="00DF53F9">
        <w:rPr>
          <w:sz w:val="23"/>
          <w:szCs w:val="23"/>
        </w:rPr>
        <w:t>_________________</w:t>
      </w:r>
    </w:p>
    <w:p w:rsidR="00EE6B2C" w:rsidRPr="00DF53F9" w:rsidRDefault="00EE6B2C" w:rsidP="00EE6B2C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_____________________________________________</w:t>
      </w:r>
      <w:r w:rsidR="00967007" w:rsidRPr="00DF53F9">
        <w:rPr>
          <w:sz w:val="23"/>
          <w:szCs w:val="23"/>
        </w:rPr>
        <w:t>_______________________</w:t>
      </w:r>
      <w:r w:rsidRPr="00DF53F9">
        <w:rPr>
          <w:sz w:val="23"/>
          <w:szCs w:val="23"/>
        </w:rPr>
        <w:t>_____________________,</w:t>
      </w:r>
    </w:p>
    <w:p w:rsidR="00EE6B2C" w:rsidRPr="00DF53F9" w:rsidRDefault="00EE6B2C" w:rsidP="00EE6B2C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 xml:space="preserve">настоящим даю свое согласие образовательной организации, расположенной по адресу: </w:t>
      </w:r>
      <w:r w:rsidR="00F227CD" w:rsidRPr="00DF53F9">
        <w:rPr>
          <w:sz w:val="23"/>
          <w:szCs w:val="23"/>
        </w:rPr>
        <w:t>460023, г.Оренбург ул.Турбинная д.21</w:t>
      </w:r>
      <w:r w:rsidRPr="00DF53F9">
        <w:rPr>
          <w:sz w:val="23"/>
          <w:szCs w:val="23"/>
        </w:rPr>
        <w:t xml:space="preserve">, номер телефона: </w:t>
      </w:r>
      <w:r w:rsidR="00426B9A" w:rsidRPr="00DF53F9">
        <w:rPr>
          <w:sz w:val="23"/>
          <w:szCs w:val="23"/>
        </w:rPr>
        <w:t>8(3532)402-402</w:t>
      </w:r>
      <w:r w:rsidRPr="00DF53F9">
        <w:rPr>
          <w:sz w:val="23"/>
          <w:szCs w:val="23"/>
        </w:rPr>
        <w:t xml:space="preserve">, на обработку моих персональных данных </w:t>
      </w:r>
      <w:r w:rsidR="00F227CD" w:rsidRPr="00DF53F9">
        <w:rPr>
          <w:sz w:val="23"/>
          <w:szCs w:val="23"/>
        </w:rPr>
        <w:t xml:space="preserve"> </w:t>
      </w:r>
      <w:r w:rsidRPr="00DF53F9">
        <w:rPr>
          <w:sz w:val="23"/>
          <w:szCs w:val="23"/>
        </w:rPr>
        <w:t>и персональных данных моих детей (ребенка), подтверждаю, что, давая</w:t>
      </w:r>
      <w:r w:rsidR="00761965" w:rsidRPr="00DF53F9">
        <w:rPr>
          <w:sz w:val="23"/>
          <w:szCs w:val="23"/>
        </w:rPr>
        <w:t xml:space="preserve">  </w:t>
      </w:r>
      <w:r w:rsidRPr="00DF53F9">
        <w:rPr>
          <w:sz w:val="23"/>
          <w:szCs w:val="23"/>
        </w:rPr>
        <w:t xml:space="preserve"> такое согласие, я действую осознанно и в своих интересах.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Согласие дается мною с целью обработки персональных данных</w:t>
      </w:r>
      <w:r w:rsidRPr="00DF53F9">
        <w:rPr>
          <w:color w:val="FF0000"/>
          <w:sz w:val="23"/>
          <w:szCs w:val="23"/>
        </w:rPr>
        <w:t xml:space="preserve"> </w:t>
      </w:r>
      <w:r w:rsidR="00761965" w:rsidRPr="00DF53F9">
        <w:rPr>
          <w:color w:val="FF0000"/>
          <w:sz w:val="23"/>
          <w:szCs w:val="23"/>
        </w:rPr>
        <w:t xml:space="preserve">           </w:t>
      </w:r>
      <w:r w:rsidRPr="00DF53F9">
        <w:rPr>
          <w:sz w:val="23"/>
          <w:szCs w:val="23"/>
        </w:rPr>
        <w:t xml:space="preserve">и распространяется на следующую информацию: 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для ребенка (детей): фамилия, имя, отчество, год, месяц, дата и место рождения, данные СНИЛС.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Также даю свое согласие на обработку специальных категорий персональных данных, касающихся гражданства, состояния здоровья, семейного, социального положения.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Настоящее согласие предоставляется на осуществление действий</w:t>
      </w:r>
      <w:r w:rsidR="00761965" w:rsidRPr="00DF53F9">
        <w:rPr>
          <w:sz w:val="23"/>
          <w:szCs w:val="23"/>
        </w:rPr>
        <w:t xml:space="preserve">          </w:t>
      </w:r>
      <w:r w:rsidRPr="00DF53F9">
        <w:rPr>
          <w:sz w:val="23"/>
          <w:szCs w:val="23"/>
        </w:rPr>
        <w:t xml:space="preserve"> в отношении моих персональны</w:t>
      </w:r>
      <w:r w:rsidR="00040D3E" w:rsidRPr="00DF53F9">
        <w:rPr>
          <w:sz w:val="23"/>
          <w:szCs w:val="23"/>
        </w:rPr>
        <w:t xml:space="preserve">х </w:t>
      </w:r>
      <w:r w:rsidR="00761965" w:rsidRPr="00DF53F9">
        <w:rPr>
          <w:sz w:val="23"/>
          <w:szCs w:val="23"/>
        </w:rPr>
        <w:t>данных и моих детей, которые</w:t>
      </w:r>
      <w:r w:rsidRPr="00DF53F9">
        <w:rPr>
          <w:sz w:val="23"/>
          <w:szCs w:val="23"/>
        </w:rPr>
        <w:t xml:space="preserve"> необходимы для внесения в Единую государственную информационную систему социального обеспечения на территории Оренбургской области (ЕГИСОО), </w:t>
      </w:r>
      <w:r w:rsidR="00761965" w:rsidRPr="00DF53F9">
        <w:rPr>
          <w:sz w:val="23"/>
          <w:szCs w:val="23"/>
        </w:rPr>
        <w:t xml:space="preserve">   </w:t>
      </w:r>
      <w:r w:rsidRPr="00DF53F9">
        <w:rPr>
          <w:sz w:val="23"/>
          <w:szCs w:val="23"/>
        </w:rPr>
        <w:t xml:space="preserve">в том числе на передачу моих персональных данных третьим лицам, осуществляющим полномочия, связанные с оказанием услуги, в том числе </w:t>
      </w:r>
      <w:r w:rsidR="00761965" w:rsidRPr="00DF53F9">
        <w:rPr>
          <w:sz w:val="23"/>
          <w:szCs w:val="23"/>
        </w:rPr>
        <w:t xml:space="preserve">    </w:t>
      </w:r>
      <w:r w:rsidRPr="00DF53F9">
        <w:rPr>
          <w:sz w:val="23"/>
          <w:szCs w:val="23"/>
        </w:rPr>
        <w:t>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  (обновление,  изменение), использование, распространение</w:t>
      </w:r>
      <w:r w:rsidR="00761965" w:rsidRPr="00DF53F9">
        <w:rPr>
          <w:sz w:val="23"/>
          <w:szCs w:val="23"/>
        </w:rPr>
        <w:t xml:space="preserve">         </w:t>
      </w:r>
      <w:r w:rsidRPr="00DF53F9">
        <w:rPr>
          <w:sz w:val="23"/>
          <w:szCs w:val="23"/>
        </w:rPr>
        <w:t xml:space="preserve"> (в том числе  передачу),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</w:t>
      </w:r>
      <w:r w:rsidR="00812947" w:rsidRPr="00DF53F9">
        <w:rPr>
          <w:sz w:val="23"/>
          <w:szCs w:val="23"/>
        </w:rPr>
        <w:t xml:space="preserve">                         как </w:t>
      </w:r>
      <w:r w:rsidRPr="00DF53F9">
        <w:rPr>
          <w:sz w:val="23"/>
          <w:szCs w:val="23"/>
        </w:rPr>
        <w:t>с использованием средств автоматизации, так и без такового.</w:t>
      </w:r>
    </w:p>
    <w:p w:rsidR="00EE6B2C" w:rsidRPr="00DF53F9" w:rsidRDefault="00EE6B2C" w:rsidP="00EE6B2C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DF53F9" w:rsidRPr="00DF53F9" w:rsidRDefault="00EE6B2C" w:rsidP="00DF53F9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DF53F9" w:rsidRPr="00DF53F9" w:rsidRDefault="00DF53F9" w:rsidP="00DF53F9">
      <w:pPr>
        <w:autoSpaceDE w:val="0"/>
        <w:autoSpaceDN w:val="0"/>
        <w:adjustRightInd w:val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DF53F9" w:rsidRPr="00DF53F9" w:rsidRDefault="00DF53F9" w:rsidP="00DF53F9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___________________________                                 _____________________</w:t>
      </w:r>
    </w:p>
    <w:p w:rsidR="00DF53F9" w:rsidRPr="00DF53F9" w:rsidRDefault="00DF53F9" w:rsidP="00DF53F9">
      <w:pPr>
        <w:autoSpaceDE w:val="0"/>
        <w:autoSpaceDN w:val="0"/>
        <w:adjustRightInd w:val="0"/>
        <w:ind w:firstLine="0"/>
        <w:outlineLvl w:val="0"/>
        <w:rPr>
          <w:sz w:val="16"/>
          <w:szCs w:val="16"/>
        </w:rPr>
      </w:pPr>
      <w:r w:rsidRPr="00DF53F9">
        <w:rPr>
          <w:sz w:val="16"/>
          <w:szCs w:val="16"/>
        </w:rPr>
        <w:t xml:space="preserve">                       (фамилия, имя, отчество)         </w:t>
      </w:r>
      <w:r>
        <w:rPr>
          <w:sz w:val="16"/>
          <w:szCs w:val="16"/>
        </w:rPr>
        <w:t xml:space="preserve">                            </w:t>
      </w:r>
      <w:r w:rsidRPr="00DF53F9">
        <w:rPr>
          <w:sz w:val="16"/>
          <w:szCs w:val="16"/>
        </w:rPr>
        <w:t xml:space="preserve">                                 (подпись)</w:t>
      </w:r>
    </w:p>
    <w:p w:rsidR="00DF53F9" w:rsidRPr="00DF53F9" w:rsidRDefault="00DF53F9" w:rsidP="00DF53F9">
      <w:pPr>
        <w:autoSpaceDE w:val="0"/>
        <w:autoSpaceDN w:val="0"/>
        <w:adjustRightInd w:val="0"/>
        <w:ind w:firstLine="0"/>
        <w:outlineLvl w:val="0"/>
        <w:rPr>
          <w:sz w:val="16"/>
          <w:szCs w:val="16"/>
        </w:rPr>
      </w:pPr>
    </w:p>
    <w:p w:rsidR="00DF53F9" w:rsidRPr="00DF53F9" w:rsidRDefault="00DF53F9" w:rsidP="00DF53F9">
      <w:pPr>
        <w:autoSpaceDE w:val="0"/>
        <w:autoSpaceDN w:val="0"/>
        <w:adjustRightInd w:val="0"/>
        <w:ind w:firstLine="0"/>
        <w:outlineLvl w:val="0"/>
        <w:rPr>
          <w:sz w:val="23"/>
          <w:szCs w:val="23"/>
        </w:rPr>
      </w:pPr>
      <w:r w:rsidRPr="00DF53F9">
        <w:rPr>
          <w:sz w:val="23"/>
          <w:szCs w:val="23"/>
        </w:rPr>
        <w:t>«___» ___________ 20__ г.</w:t>
      </w:r>
    </w:p>
    <w:p w:rsidR="00DF53F9" w:rsidRPr="00DF53F9" w:rsidRDefault="00DF53F9" w:rsidP="00DF53F9">
      <w:pPr>
        <w:ind w:right="-2"/>
        <w:rPr>
          <w:rStyle w:val="af4"/>
          <w:b w:val="0"/>
          <w:sz w:val="23"/>
          <w:szCs w:val="23"/>
        </w:rPr>
      </w:pPr>
    </w:p>
    <w:p w:rsidR="00224625" w:rsidRDefault="00224625" w:rsidP="00F227CD">
      <w:pPr>
        <w:ind w:right="-2" w:firstLine="0"/>
        <w:rPr>
          <w:rStyle w:val="af4"/>
          <w:b w:val="0"/>
          <w:sz w:val="28"/>
          <w:szCs w:val="28"/>
        </w:rPr>
        <w:sectPr w:rsidR="00224625" w:rsidSect="00DF53F9">
          <w:footerReference w:type="default" r:id="rId7"/>
          <w:pgSz w:w="11906" w:h="16838"/>
          <w:pgMar w:top="284" w:right="284" w:bottom="57" w:left="284" w:header="0" w:footer="0" w:gutter="0"/>
          <w:cols w:space="708"/>
          <w:docGrid w:linePitch="360"/>
        </w:sectPr>
      </w:pPr>
    </w:p>
    <w:bookmarkEnd w:id="0"/>
    <w:p w:rsidR="0070287B" w:rsidRPr="001A4148" w:rsidRDefault="0070287B" w:rsidP="00F227CD">
      <w:pPr>
        <w:tabs>
          <w:tab w:val="left" w:pos="1843"/>
        </w:tabs>
        <w:ind w:firstLine="0"/>
        <w:rPr>
          <w:sz w:val="28"/>
          <w:szCs w:val="28"/>
        </w:rPr>
      </w:pPr>
    </w:p>
    <w:sectPr w:rsidR="0070287B" w:rsidRPr="001A4148" w:rsidSect="00FB1FCA">
      <w:footerReference w:type="default" r:id="rId8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C2" w:rsidRDefault="005137C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5137C2" w:rsidRDefault="005137C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B9" w:rsidRDefault="00DF53F9" w:rsidP="00DF53F9">
    <w:pPr>
      <w:pStyle w:val="a7"/>
      <w:tabs>
        <w:tab w:val="left" w:pos="5145"/>
      </w:tabs>
    </w:pPr>
    <w:r>
      <w:tab/>
    </w:r>
    <w:r>
      <w:tab/>
    </w:r>
  </w:p>
  <w:p w:rsidR="001D48B9" w:rsidRDefault="001D48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B9" w:rsidRDefault="001D48B9">
    <w:pPr>
      <w:pStyle w:val="a7"/>
      <w:jc w:val="center"/>
    </w:pPr>
  </w:p>
  <w:p w:rsidR="001D48B9" w:rsidRDefault="001D48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C2" w:rsidRDefault="005137C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5137C2" w:rsidRDefault="005137C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0E"/>
    <w:multiLevelType w:val="singleLevel"/>
    <w:tmpl w:val="F91AF1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CB23421"/>
    <w:multiLevelType w:val="hybridMultilevel"/>
    <w:tmpl w:val="265E2FA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066281"/>
    <w:multiLevelType w:val="hybridMultilevel"/>
    <w:tmpl w:val="54887F1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8C5C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AA8548C"/>
    <w:multiLevelType w:val="hybridMultilevel"/>
    <w:tmpl w:val="B9EC4756"/>
    <w:lvl w:ilvl="0" w:tplc="9844F3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B44E00"/>
    <w:multiLevelType w:val="singleLevel"/>
    <w:tmpl w:val="311A191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C027739"/>
    <w:multiLevelType w:val="hybridMultilevel"/>
    <w:tmpl w:val="95C6553E"/>
    <w:lvl w:ilvl="0" w:tplc="6DC0D4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3B44B6C"/>
    <w:multiLevelType w:val="hybridMultilevel"/>
    <w:tmpl w:val="8BE0A9E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42C37B4B"/>
    <w:multiLevelType w:val="hybridMultilevel"/>
    <w:tmpl w:val="A6FEDC28"/>
    <w:lvl w:ilvl="0" w:tplc="7D6CFF3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C3EDF"/>
    <w:multiLevelType w:val="singleLevel"/>
    <w:tmpl w:val="67A24CB0"/>
    <w:lvl w:ilvl="0">
      <w:start w:val="5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0">
    <w:nsid w:val="47AE10C6"/>
    <w:multiLevelType w:val="hybridMultilevel"/>
    <w:tmpl w:val="F3A2380C"/>
    <w:lvl w:ilvl="0" w:tplc="EFE49C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629103E"/>
    <w:multiLevelType w:val="hybridMultilevel"/>
    <w:tmpl w:val="76B8F46C"/>
    <w:lvl w:ilvl="0" w:tplc="7D6CFF3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6742B9D"/>
    <w:multiLevelType w:val="hybridMultilevel"/>
    <w:tmpl w:val="597A2BC8"/>
    <w:lvl w:ilvl="0" w:tplc="3F249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22512"/>
    <w:multiLevelType w:val="hybridMultilevel"/>
    <w:tmpl w:val="BD12D6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E962CB"/>
    <w:multiLevelType w:val="multilevel"/>
    <w:tmpl w:val="B76AF1F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25C07"/>
    <w:rsid w:val="000002C1"/>
    <w:rsid w:val="00001573"/>
    <w:rsid w:val="00001EA8"/>
    <w:rsid w:val="0000253F"/>
    <w:rsid w:val="0000259F"/>
    <w:rsid w:val="00007946"/>
    <w:rsid w:val="000103F3"/>
    <w:rsid w:val="0001124A"/>
    <w:rsid w:val="0001388B"/>
    <w:rsid w:val="00015146"/>
    <w:rsid w:val="00015EC2"/>
    <w:rsid w:val="00020FBD"/>
    <w:rsid w:val="000211EA"/>
    <w:rsid w:val="00022739"/>
    <w:rsid w:val="00023133"/>
    <w:rsid w:val="000235C5"/>
    <w:rsid w:val="00024AEA"/>
    <w:rsid w:val="00024D7C"/>
    <w:rsid w:val="00025151"/>
    <w:rsid w:val="00025857"/>
    <w:rsid w:val="00027A22"/>
    <w:rsid w:val="00027E4C"/>
    <w:rsid w:val="000303D1"/>
    <w:rsid w:val="0003080E"/>
    <w:rsid w:val="00030F3E"/>
    <w:rsid w:val="000316A2"/>
    <w:rsid w:val="00032977"/>
    <w:rsid w:val="000337FA"/>
    <w:rsid w:val="0003645A"/>
    <w:rsid w:val="0003656F"/>
    <w:rsid w:val="000366A3"/>
    <w:rsid w:val="00037862"/>
    <w:rsid w:val="00040316"/>
    <w:rsid w:val="000403F8"/>
    <w:rsid w:val="0004090C"/>
    <w:rsid w:val="00040D3E"/>
    <w:rsid w:val="00041504"/>
    <w:rsid w:val="0004170A"/>
    <w:rsid w:val="00042ACD"/>
    <w:rsid w:val="00043409"/>
    <w:rsid w:val="00043AD4"/>
    <w:rsid w:val="00043AE7"/>
    <w:rsid w:val="00044773"/>
    <w:rsid w:val="00044B1B"/>
    <w:rsid w:val="00047B51"/>
    <w:rsid w:val="00047E32"/>
    <w:rsid w:val="00051468"/>
    <w:rsid w:val="00052E1B"/>
    <w:rsid w:val="00053720"/>
    <w:rsid w:val="00055F21"/>
    <w:rsid w:val="000560B1"/>
    <w:rsid w:val="0005726B"/>
    <w:rsid w:val="00057BA4"/>
    <w:rsid w:val="000603AA"/>
    <w:rsid w:val="000606E9"/>
    <w:rsid w:val="000625D4"/>
    <w:rsid w:val="0006442E"/>
    <w:rsid w:val="0006457A"/>
    <w:rsid w:val="000647B1"/>
    <w:rsid w:val="00064F98"/>
    <w:rsid w:val="00065A11"/>
    <w:rsid w:val="00065C5E"/>
    <w:rsid w:val="00066362"/>
    <w:rsid w:val="000679CE"/>
    <w:rsid w:val="0007097F"/>
    <w:rsid w:val="00071982"/>
    <w:rsid w:val="000719A6"/>
    <w:rsid w:val="0007272E"/>
    <w:rsid w:val="00073069"/>
    <w:rsid w:val="000736BE"/>
    <w:rsid w:val="00073A70"/>
    <w:rsid w:val="0007463A"/>
    <w:rsid w:val="00076727"/>
    <w:rsid w:val="00077279"/>
    <w:rsid w:val="00077404"/>
    <w:rsid w:val="000806C8"/>
    <w:rsid w:val="000821A5"/>
    <w:rsid w:val="0008317C"/>
    <w:rsid w:val="00083B48"/>
    <w:rsid w:val="00083FE3"/>
    <w:rsid w:val="00084254"/>
    <w:rsid w:val="00084CA1"/>
    <w:rsid w:val="00085308"/>
    <w:rsid w:val="000854BB"/>
    <w:rsid w:val="00087798"/>
    <w:rsid w:val="00090135"/>
    <w:rsid w:val="00090353"/>
    <w:rsid w:val="000905AB"/>
    <w:rsid w:val="0009194F"/>
    <w:rsid w:val="000943A5"/>
    <w:rsid w:val="00094BC5"/>
    <w:rsid w:val="0009672C"/>
    <w:rsid w:val="000A0EC8"/>
    <w:rsid w:val="000A2273"/>
    <w:rsid w:val="000A24AF"/>
    <w:rsid w:val="000A37A1"/>
    <w:rsid w:val="000A38AC"/>
    <w:rsid w:val="000A5357"/>
    <w:rsid w:val="000A60E6"/>
    <w:rsid w:val="000B00F1"/>
    <w:rsid w:val="000B1386"/>
    <w:rsid w:val="000B177C"/>
    <w:rsid w:val="000B1988"/>
    <w:rsid w:val="000B1B82"/>
    <w:rsid w:val="000B24F6"/>
    <w:rsid w:val="000B29C6"/>
    <w:rsid w:val="000B2B3F"/>
    <w:rsid w:val="000B35B9"/>
    <w:rsid w:val="000B5F2D"/>
    <w:rsid w:val="000B626D"/>
    <w:rsid w:val="000B6964"/>
    <w:rsid w:val="000B7AD4"/>
    <w:rsid w:val="000C026B"/>
    <w:rsid w:val="000C0A9B"/>
    <w:rsid w:val="000C0EF4"/>
    <w:rsid w:val="000C174A"/>
    <w:rsid w:val="000C1B2F"/>
    <w:rsid w:val="000C1F9B"/>
    <w:rsid w:val="000C2CC6"/>
    <w:rsid w:val="000C3069"/>
    <w:rsid w:val="000D0D8E"/>
    <w:rsid w:val="000D2041"/>
    <w:rsid w:val="000D2302"/>
    <w:rsid w:val="000D2E1E"/>
    <w:rsid w:val="000D334B"/>
    <w:rsid w:val="000D362F"/>
    <w:rsid w:val="000D435A"/>
    <w:rsid w:val="000D447A"/>
    <w:rsid w:val="000D5780"/>
    <w:rsid w:val="000D6CF5"/>
    <w:rsid w:val="000D7401"/>
    <w:rsid w:val="000D7B54"/>
    <w:rsid w:val="000E03F9"/>
    <w:rsid w:val="000E0AAC"/>
    <w:rsid w:val="000E0C99"/>
    <w:rsid w:val="000E0DDA"/>
    <w:rsid w:val="000E2C59"/>
    <w:rsid w:val="000E35FD"/>
    <w:rsid w:val="000E3C30"/>
    <w:rsid w:val="000E40D8"/>
    <w:rsid w:val="000E6B24"/>
    <w:rsid w:val="000F0C15"/>
    <w:rsid w:val="000F1DD2"/>
    <w:rsid w:val="000F1EAC"/>
    <w:rsid w:val="000F251C"/>
    <w:rsid w:val="000F2C70"/>
    <w:rsid w:val="000F3BC5"/>
    <w:rsid w:val="000F3C0E"/>
    <w:rsid w:val="000F47C6"/>
    <w:rsid w:val="000F4FAF"/>
    <w:rsid w:val="000F56CC"/>
    <w:rsid w:val="00100565"/>
    <w:rsid w:val="001009BC"/>
    <w:rsid w:val="00102A0C"/>
    <w:rsid w:val="0010381F"/>
    <w:rsid w:val="00103BB8"/>
    <w:rsid w:val="00104110"/>
    <w:rsid w:val="00104807"/>
    <w:rsid w:val="00104AA5"/>
    <w:rsid w:val="00105E62"/>
    <w:rsid w:val="001063F1"/>
    <w:rsid w:val="00106965"/>
    <w:rsid w:val="00106EF5"/>
    <w:rsid w:val="001072FF"/>
    <w:rsid w:val="00110005"/>
    <w:rsid w:val="001107C5"/>
    <w:rsid w:val="001124B0"/>
    <w:rsid w:val="00112F6F"/>
    <w:rsid w:val="001131B0"/>
    <w:rsid w:val="001141C5"/>
    <w:rsid w:val="00114743"/>
    <w:rsid w:val="00114918"/>
    <w:rsid w:val="0011554B"/>
    <w:rsid w:val="00115740"/>
    <w:rsid w:val="0011579D"/>
    <w:rsid w:val="00116088"/>
    <w:rsid w:val="001206A2"/>
    <w:rsid w:val="00121154"/>
    <w:rsid w:val="00122123"/>
    <w:rsid w:val="00124204"/>
    <w:rsid w:val="0012464F"/>
    <w:rsid w:val="00125A02"/>
    <w:rsid w:val="00125DA6"/>
    <w:rsid w:val="00126C5F"/>
    <w:rsid w:val="001272EF"/>
    <w:rsid w:val="00130625"/>
    <w:rsid w:val="00130804"/>
    <w:rsid w:val="00131F3E"/>
    <w:rsid w:val="0013377B"/>
    <w:rsid w:val="001339DD"/>
    <w:rsid w:val="001349B5"/>
    <w:rsid w:val="00135E5C"/>
    <w:rsid w:val="0013643A"/>
    <w:rsid w:val="00136898"/>
    <w:rsid w:val="001371BC"/>
    <w:rsid w:val="00137CA2"/>
    <w:rsid w:val="00140E85"/>
    <w:rsid w:val="001421F1"/>
    <w:rsid w:val="0014342E"/>
    <w:rsid w:val="001444F2"/>
    <w:rsid w:val="0014639A"/>
    <w:rsid w:val="00147DE9"/>
    <w:rsid w:val="00150638"/>
    <w:rsid w:val="00150941"/>
    <w:rsid w:val="0015109B"/>
    <w:rsid w:val="00152E9D"/>
    <w:rsid w:val="00153693"/>
    <w:rsid w:val="00155A1D"/>
    <w:rsid w:val="00155FAD"/>
    <w:rsid w:val="00156994"/>
    <w:rsid w:val="0015704E"/>
    <w:rsid w:val="0015704F"/>
    <w:rsid w:val="00157D03"/>
    <w:rsid w:val="00157D29"/>
    <w:rsid w:val="00160C3B"/>
    <w:rsid w:val="00161B26"/>
    <w:rsid w:val="00162A83"/>
    <w:rsid w:val="001646A2"/>
    <w:rsid w:val="00164BEA"/>
    <w:rsid w:val="001650CC"/>
    <w:rsid w:val="00165DB0"/>
    <w:rsid w:val="00166957"/>
    <w:rsid w:val="00166E97"/>
    <w:rsid w:val="00172DD2"/>
    <w:rsid w:val="001734AD"/>
    <w:rsid w:val="0017435C"/>
    <w:rsid w:val="00175198"/>
    <w:rsid w:val="001753BB"/>
    <w:rsid w:val="00175501"/>
    <w:rsid w:val="00175638"/>
    <w:rsid w:val="00176CAE"/>
    <w:rsid w:val="0018121F"/>
    <w:rsid w:val="001824DB"/>
    <w:rsid w:val="00183193"/>
    <w:rsid w:val="00183F9A"/>
    <w:rsid w:val="00184170"/>
    <w:rsid w:val="00184910"/>
    <w:rsid w:val="00184E40"/>
    <w:rsid w:val="00186E03"/>
    <w:rsid w:val="001878D0"/>
    <w:rsid w:val="00187DD4"/>
    <w:rsid w:val="00190427"/>
    <w:rsid w:val="00190CB7"/>
    <w:rsid w:val="00191568"/>
    <w:rsid w:val="001916E9"/>
    <w:rsid w:val="00192BDA"/>
    <w:rsid w:val="001937C6"/>
    <w:rsid w:val="00193B03"/>
    <w:rsid w:val="00193DB6"/>
    <w:rsid w:val="00194019"/>
    <w:rsid w:val="001950EB"/>
    <w:rsid w:val="0019530E"/>
    <w:rsid w:val="0019538B"/>
    <w:rsid w:val="00195607"/>
    <w:rsid w:val="0019709A"/>
    <w:rsid w:val="001A0CAC"/>
    <w:rsid w:val="001A1115"/>
    <w:rsid w:val="001A168F"/>
    <w:rsid w:val="001A268B"/>
    <w:rsid w:val="001A3387"/>
    <w:rsid w:val="001A3F55"/>
    <w:rsid w:val="001A4148"/>
    <w:rsid w:val="001A5C2C"/>
    <w:rsid w:val="001A7633"/>
    <w:rsid w:val="001A76CB"/>
    <w:rsid w:val="001B2146"/>
    <w:rsid w:val="001B2AC0"/>
    <w:rsid w:val="001B3924"/>
    <w:rsid w:val="001B3B75"/>
    <w:rsid w:val="001B4CDB"/>
    <w:rsid w:val="001C06A4"/>
    <w:rsid w:val="001C08A2"/>
    <w:rsid w:val="001C0C49"/>
    <w:rsid w:val="001C0FFF"/>
    <w:rsid w:val="001C1317"/>
    <w:rsid w:val="001C1770"/>
    <w:rsid w:val="001C441B"/>
    <w:rsid w:val="001C479C"/>
    <w:rsid w:val="001C489F"/>
    <w:rsid w:val="001C4B30"/>
    <w:rsid w:val="001C7C69"/>
    <w:rsid w:val="001C7CD2"/>
    <w:rsid w:val="001C7DDE"/>
    <w:rsid w:val="001D0333"/>
    <w:rsid w:val="001D0555"/>
    <w:rsid w:val="001D28F8"/>
    <w:rsid w:val="001D3AC0"/>
    <w:rsid w:val="001D450C"/>
    <w:rsid w:val="001D48B9"/>
    <w:rsid w:val="001D66C7"/>
    <w:rsid w:val="001D688F"/>
    <w:rsid w:val="001D7E83"/>
    <w:rsid w:val="001E074C"/>
    <w:rsid w:val="001E106E"/>
    <w:rsid w:val="001E14F7"/>
    <w:rsid w:val="001E1BF9"/>
    <w:rsid w:val="001E1E27"/>
    <w:rsid w:val="001E27A0"/>
    <w:rsid w:val="001E4393"/>
    <w:rsid w:val="001E64E7"/>
    <w:rsid w:val="001E6DD9"/>
    <w:rsid w:val="001E744D"/>
    <w:rsid w:val="001E7F5F"/>
    <w:rsid w:val="001F0619"/>
    <w:rsid w:val="001F0F0D"/>
    <w:rsid w:val="001F37DA"/>
    <w:rsid w:val="001F41DB"/>
    <w:rsid w:val="001F4471"/>
    <w:rsid w:val="001F613E"/>
    <w:rsid w:val="001F7643"/>
    <w:rsid w:val="001F779B"/>
    <w:rsid w:val="001F794A"/>
    <w:rsid w:val="002005C6"/>
    <w:rsid w:val="00201747"/>
    <w:rsid w:val="0020278D"/>
    <w:rsid w:val="002028F9"/>
    <w:rsid w:val="00204E61"/>
    <w:rsid w:val="002051F2"/>
    <w:rsid w:val="00205CF0"/>
    <w:rsid w:val="00206B3B"/>
    <w:rsid w:val="00210A27"/>
    <w:rsid w:val="0021353B"/>
    <w:rsid w:val="002141B6"/>
    <w:rsid w:val="002144D7"/>
    <w:rsid w:val="00214C75"/>
    <w:rsid w:val="002156C9"/>
    <w:rsid w:val="002166E0"/>
    <w:rsid w:val="00216A94"/>
    <w:rsid w:val="0021717C"/>
    <w:rsid w:val="00220165"/>
    <w:rsid w:val="002201D8"/>
    <w:rsid w:val="0022134E"/>
    <w:rsid w:val="00224149"/>
    <w:rsid w:val="00224557"/>
    <w:rsid w:val="00224625"/>
    <w:rsid w:val="00224B65"/>
    <w:rsid w:val="002250FB"/>
    <w:rsid w:val="0022519D"/>
    <w:rsid w:val="002264C8"/>
    <w:rsid w:val="0023062C"/>
    <w:rsid w:val="00231FB4"/>
    <w:rsid w:val="002332D5"/>
    <w:rsid w:val="002342BF"/>
    <w:rsid w:val="002360B2"/>
    <w:rsid w:val="002371BE"/>
    <w:rsid w:val="00240616"/>
    <w:rsid w:val="00240C73"/>
    <w:rsid w:val="00241982"/>
    <w:rsid w:val="00242260"/>
    <w:rsid w:val="00242277"/>
    <w:rsid w:val="002433CD"/>
    <w:rsid w:val="00243C17"/>
    <w:rsid w:val="00245339"/>
    <w:rsid w:val="00245522"/>
    <w:rsid w:val="002455EC"/>
    <w:rsid w:val="002461B9"/>
    <w:rsid w:val="002466C6"/>
    <w:rsid w:val="0024697C"/>
    <w:rsid w:val="002472AB"/>
    <w:rsid w:val="00250900"/>
    <w:rsid w:val="00250D48"/>
    <w:rsid w:val="00252E31"/>
    <w:rsid w:val="0025498F"/>
    <w:rsid w:val="00255ECE"/>
    <w:rsid w:val="002576BE"/>
    <w:rsid w:val="00257BF4"/>
    <w:rsid w:val="0026075A"/>
    <w:rsid w:val="00261CDA"/>
    <w:rsid w:val="0026253B"/>
    <w:rsid w:val="00262A93"/>
    <w:rsid w:val="00262E20"/>
    <w:rsid w:val="00262FCE"/>
    <w:rsid w:val="0026380B"/>
    <w:rsid w:val="00263CAC"/>
    <w:rsid w:val="002650BE"/>
    <w:rsid w:val="00266A6C"/>
    <w:rsid w:val="00267E3E"/>
    <w:rsid w:val="00270730"/>
    <w:rsid w:val="002713F7"/>
    <w:rsid w:val="00271ECC"/>
    <w:rsid w:val="00272C45"/>
    <w:rsid w:val="00272D7A"/>
    <w:rsid w:val="00273559"/>
    <w:rsid w:val="00274FA0"/>
    <w:rsid w:val="002751E3"/>
    <w:rsid w:val="00276221"/>
    <w:rsid w:val="0027650B"/>
    <w:rsid w:val="00276DA0"/>
    <w:rsid w:val="00277298"/>
    <w:rsid w:val="0027775C"/>
    <w:rsid w:val="00277C64"/>
    <w:rsid w:val="00280224"/>
    <w:rsid w:val="00280D1E"/>
    <w:rsid w:val="0028196C"/>
    <w:rsid w:val="0028300C"/>
    <w:rsid w:val="00284AAB"/>
    <w:rsid w:val="00285ACD"/>
    <w:rsid w:val="00286963"/>
    <w:rsid w:val="002870D7"/>
    <w:rsid w:val="002903AE"/>
    <w:rsid w:val="00291F05"/>
    <w:rsid w:val="00292349"/>
    <w:rsid w:val="00292EDB"/>
    <w:rsid w:val="00293D11"/>
    <w:rsid w:val="00294264"/>
    <w:rsid w:val="002948E0"/>
    <w:rsid w:val="00294A91"/>
    <w:rsid w:val="00294E2E"/>
    <w:rsid w:val="00296000"/>
    <w:rsid w:val="002969D5"/>
    <w:rsid w:val="00297D69"/>
    <w:rsid w:val="002A0702"/>
    <w:rsid w:val="002A0BF6"/>
    <w:rsid w:val="002A0F3C"/>
    <w:rsid w:val="002A1003"/>
    <w:rsid w:val="002A131A"/>
    <w:rsid w:val="002A149E"/>
    <w:rsid w:val="002A492F"/>
    <w:rsid w:val="002A4A24"/>
    <w:rsid w:val="002A4E1E"/>
    <w:rsid w:val="002A4EDB"/>
    <w:rsid w:val="002A51F1"/>
    <w:rsid w:val="002A52BC"/>
    <w:rsid w:val="002A703C"/>
    <w:rsid w:val="002B06A8"/>
    <w:rsid w:val="002B2215"/>
    <w:rsid w:val="002B2A9C"/>
    <w:rsid w:val="002B3C8A"/>
    <w:rsid w:val="002B5C71"/>
    <w:rsid w:val="002B6474"/>
    <w:rsid w:val="002B70B2"/>
    <w:rsid w:val="002B712F"/>
    <w:rsid w:val="002B73E8"/>
    <w:rsid w:val="002B7B02"/>
    <w:rsid w:val="002C089C"/>
    <w:rsid w:val="002C1115"/>
    <w:rsid w:val="002C2DD7"/>
    <w:rsid w:val="002C2E8D"/>
    <w:rsid w:val="002C6230"/>
    <w:rsid w:val="002C6977"/>
    <w:rsid w:val="002C794A"/>
    <w:rsid w:val="002D085D"/>
    <w:rsid w:val="002D22BA"/>
    <w:rsid w:val="002D3417"/>
    <w:rsid w:val="002D4EE1"/>
    <w:rsid w:val="002D5187"/>
    <w:rsid w:val="002D5334"/>
    <w:rsid w:val="002D5C28"/>
    <w:rsid w:val="002D7688"/>
    <w:rsid w:val="002E3FE1"/>
    <w:rsid w:val="002E5ACF"/>
    <w:rsid w:val="002E6F53"/>
    <w:rsid w:val="002E7600"/>
    <w:rsid w:val="002F0E2D"/>
    <w:rsid w:val="002F1351"/>
    <w:rsid w:val="002F14D5"/>
    <w:rsid w:val="002F32AB"/>
    <w:rsid w:val="002F36EC"/>
    <w:rsid w:val="002F3E7B"/>
    <w:rsid w:val="002F48BA"/>
    <w:rsid w:val="002F4D1D"/>
    <w:rsid w:val="002F5CCA"/>
    <w:rsid w:val="002F6E7B"/>
    <w:rsid w:val="00304405"/>
    <w:rsid w:val="00304D74"/>
    <w:rsid w:val="0030530D"/>
    <w:rsid w:val="00313E19"/>
    <w:rsid w:val="003140F2"/>
    <w:rsid w:val="00314A28"/>
    <w:rsid w:val="00316636"/>
    <w:rsid w:val="00320D5B"/>
    <w:rsid w:val="00320E4D"/>
    <w:rsid w:val="003217EE"/>
    <w:rsid w:val="00322124"/>
    <w:rsid w:val="00322401"/>
    <w:rsid w:val="00322815"/>
    <w:rsid w:val="00324960"/>
    <w:rsid w:val="00325100"/>
    <w:rsid w:val="00325334"/>
    <w:rsid w:val="00325943"/>
    <w:rsid w:val="003263FC"/>
    <w:rsid w:val="00326CDB"/>
    <w:rsid w:val="003270C3"/>
    <w:rsid w:val="0033103B"/>
    <w:rsid w:val="0033159F"/>
    <w:rsid w:val="00331629"/>
    <w:rsid w:val="003325FD"/>
    <w:rsid w:val="0033308F"/>
    <w:rsid w:val="00333220"/>
    <w:rsid w:val="0033326D"/>
    <w:rsid w:val="00334701"/>
    <w:rsid w:val="0033621C"/>
    <w:rsid w:val="003363A6"/>
    <w:rsid w:val="0033668B"/>
    <w:rsid w:val="0034038B"/>
    <w:rsid w:val="00340B27"/>
    <w:rsid w:val="00342150"/>
    <w:rsid w:val="00342929"/>
    <w:rsid w:val="003433FD"/>
    <w:rsid w:val="003451A3"/>
    <w:rsid w:val="0034638D"/>
    <w:rsid w:val="003467CF"/>
    <w:rsid w:val="003468D9"/>
    <w:rsid w:val="00347A8D"/>
    <w:rsid w:val="0035036F"/>
    <w:rsid w:val="0035054D"/>
    <w:rsid w:val="00350CB8"/>
    <w:rsid w:val="00352608"/>
    <w:rsid w:val="00352CA3"/>
    <w:rsid w:val="00352E73"/>
    <w:rsid w:val="00353FCF"/>
    <w:rsid w:val="00356DB8"/>
    <w:rsid w:val="00356F7B"/>
    <w:rsid w:val="003571B7"/>
    <w:rsid w:val="003574EE"/>
    <w:rsid w:val="003574FA"/>
    <w:rsid w:val="003604C1"/>
    <w:rsid w:val="003606B3"/>
    <w:rsid w:val="00360902"/>
    <w:rsid w:val="00360F94"/>
    <w:rsid w:val="003612AD"/>
    <w:rsid w:val="00361F8D"/>
    <w:rsid w:val="0036257B"/>
    <w:rsid w:val="00362702"/>
    <w:rsid w:val="00363166"/>
    <w:rsid w:val="00363B08"/>
    <w:rsid w:val="00363C4C"/>
    <w:rsid w:val="0036475B"/>
    <w:rsid w:val="00365900"/>
    <w:rsid w:val="003665F9"/>
    <w:rsid w:val="003670EA"/>
    <w:rsid w:val="003701B5"/>
    <w:rsid w:val="003702E5"/>
    <w:rsid w:val="00370724"/>
    <w:rsid w:val="003713A6"/>
    <w:rsid w:val="00372315"/>
    <w:rsid w:val="003728E5"/>
    <w:rsid w:val="00373351"/>
    <w:rsid w:val="00373AE7"/>
    <w:rsid w:val="00374781"/>
    <w:rsid w:val="003754A5"/>
    <w:rsid w:val="00375EE6"/>
    <w:rsid w:val="0037610D"/>
    <w:rsid w:val="0037637D"/>
    <w:rsid w:val="00376890"/>
    <w:rsid w:val="003779F7"/>
    <w:rsid w:val="00377B83"/>
    <w:rsid w:val="00380382"/>
    <w:rsid w:val="003808AB"/>
    <w:rsid w:val="003815F2"/>
    <w:rsid w:val="00381EAA"/>
    <w:rsid w:val="00382CD7"/>
    <w:rsid w:val="003831CC"/>
    <w:rsid w:val="00383979"/>
    <w:rsid w:val="003841E3"/>
    <w:rsid w:val="00386FAC"/>
    <w:rsid w:val="00387050"/>
    <w:rsid w:val="00387693"/>
    <w:rsid w:val="00390253"/>
    <w:rsid w:val="00390403"/>
    <w:rsid w:val="00390757"/>
    <w:rsid w:val="00390E2B"/>
    <w:rsid w:val="00393931"/>
    <w:rsid w:val="00394834"/>
    <w:rsid w:val="0039576D"/>
    <w:rsid w:val="003A15D3"/>
    <w:rsid w:val="003A1F71"/>
    <w:rsid w:val="003A3363"/>
    <w:rsid w:val="003A389A"/>
    <w:rsid w:val="003A3C68"/>
    <w:rsid w:val="003A40A4"/>
    <w:rsid w:val="003A571F"/>
    <w:rsid w:val="003A5A87"/>
    <w:rsid w:val="003A7EB6"/>
    <w:rsid w:val="003B04DF"/>
    <w:rsid w:val="003B0953"/>
    <w:rsid w:val="003B0C5B"/>
    <w:rsid w:val="003B0D74"/>
    <w:rsid w:val="003B1B43"/>
    <w:rsid w:val="003B205C"/>
    <w:rsid w:val="003B394A"/>
    <w:rsid w:val="003B526E"/>
    <w:rsid w:val="003B6EDC"/>
    <w:rsid w:val="003C09DF"/>
    <w:rsid w:val="003C0A91"/>
    <w:rsid w:val="003C2685"/>
    <w:rsid w:val="003C2A28"/>
    <w:rsid w:val="003C2CC5"/>
    <w:rsid w:val="003C2DF7"/>
    <w:rsid w:val="003C3941"/>
    <w:rsid w:val="003C3C30"/>
    <w:rsid w:val="003C423D"/>
    <w:rsid w:val="003C68C4"/>
    <w:rsid w:val="003C7828"/>
    <w:rsid w:val="003C7A2D"/>
    <w:rsid w:val="003C7BA7"/>
    <w:rsid w:val="003D0F43"/>
    <w:rsid w:val="003D538E"/>
    <w:rsid w:val="003E02C7"/>
    <w:rsid w:val="003E0639"/>
    <w:rsid w:val="003E08DF"/>
    <w:rsid w:val="003E1139"/>
    <w:rsid w:val="003E1A4B"/>
    <w:rsid w:val="003E2086"/>
    <w:rsid w:val="003E242F"/>
    <w:rsid w:val="003E4BAC"/>
    <w:rsid w:val="003E6C33"/>
    <w:rsid w:val="003E7826"/>
    <w:rsid w:val="003E792F"/>
    <w:rsid w:val="003F06A3"/>
    <w:rsid w:val="003F086D"/>
    <w:rsid w:val="003F15A2"/>
    <w:rsid w:val="003F1868"/>
    <w:rsid w:val="003F2A19"/>
    <w:rsid w:val="003F37CC"/>
    <w:rsid w:val="003F402C"/>
    <w:rsid w:val="003F40C7"/>
    <w:rsid w:val="00400CB3"/>
    <w:rsid w:val="004032E4"/>
    <w:rsid w:val="00403E22"/>
    <w:rsid w:val="0040465D"/>
    <w:rsid w:val="004056D4"/>
    <w:rsid w:val="004071B9"/>
    <w:rsid w:val="004078D1"/>
    <w:rsid w:val="00407CB2"/>
    <w:rsid w:val="00407DB8"/>
    <w:rsid w:val="00410908"/>
    <w:rsid w:val="004109C2"/>
    <w:rsid w:val="00411F0A"/>
    <w:rsid w:val="00412307"/>
    <w:rsid w:val="0041289B"/>
    <w:rsid w:val="0041302F"/>
    <w:rsid w:val="00413DAE"/>
    <w:rsid w:val="0041415D"/>
    <w:rsid w:val="004145D5"/>
    <w:rsid w:val="00414BF2"/>
    <w:rsid w:val="0041528D"/>
    <w:rsid w:val="00416406"/>
    <w:rsid w:val="0041773F"/>
    <w:rsid w:val="004213ED"/>
    <w:rsid w:val="00421896"/>
    <w:rsid w:val="00421A45"/>
    <w:rsid w:val="00422CA6"/>
    <w:rsid w:val="00422F60"/>
    <w:rsid w:val="004248F6"/>
    <w:rsid w:val="004251F2"/>
    <w:rsid w:val="0042551F"/>
    <w:rsid w:val="00425643"/>
    <w:rsid w:val="00425A39"/>
    <w:rsid w:val="00425CA1"/>
    <w:rsid w:val="00426B9A"/>
    <w:rsid w:val="00426D85"/>
    <w:rsid w:val="0043072D"/>
    <w:rsid w:val="00431B6C"/>
    <w:rsid w:val="00433185"/>
    <w:rsid w:val="0043410E"/>
    <w:rsid w:val="00434A6F"/>
    <w:rsid w:val="00436E8B"/>
    <w:rsid w:val="00436FC5"/>
    <w:rsid w:val="00437F5E"/>
    <w:rsid w:val="004400B2"/>
    <w:rsid w:val="0044141D"/>
    <w:rsid w:val="00441C0A"/>
    <w:rsid w:val="00442EAF"/>
    <w:rsid w:val="00445CD9"/>
    <w:rsid w:val="00446099"/>
    <w:rsid w:val="004465E3"/>
    <w:rsid w:val="00447BD6"/>
    <w:rsid w:val="00450C1F"/>
    <w:rsid w:val="00450E31"/>
    <w:rsid w:val="00451B69"/>
    <w:rsid w:val="004520A9"/>
    <w:rsid w:val="0045215D"/>
    <w:rsid w:val="0045238A"/>
    <w:rsid w:val="004547E3"/>
    <w:rsid w:val="0045784D"/>
    <w:rsid w:val="0046262F"/>
    <w:rsid w:val="00463096"/>
    <w:rsid w:val="0046318C"/>
    <w:rsid w:val="0046378B"/>
    <w:rsid w:val="00464273"/>
    <w:rsid w:val="00464739"/>
    <w:rsid w:val="004649C1"/>
    <w:rsid w:val="00465695"/>
    <w:rsid w:val="00465C50"/>
    <w:rsid w:val="00466A11"/>
    <w:rsid w:val="004671E5"/>
    <w:rsid w:val="004679BE"/>
    <w:rsid w:val="0047049B"/>
    <w:rsid w:val="00471287"/>
    <w:rsid w:val="00471445"/>
    <w:rsid w:val="00472037"/>
    <w:rsid w:val="00472FFB"/>
    <w:rsid w:val="004731F0"/>
    <w:rsid w:val="00474DCB"/>
    <w:rsid w:val="0047591D"/>
    <w:rsid w:val="00476230"/>
    <w:rsid w:val="004763AF"/>
    <w:rsid w:val="004801EB"/>
    <w:rsid w:val="0048028B"/>
    <w:rsid w:val="00480F97"/>
    <w:rsid w:val="0048193C"/>
    <w:rsid w:val="00481C32"/>
    <w:rsid w:val="0048291C"/>
    <w:rsid w:val="004844E7"/>
    <w:rsid w:val="00484B26"/>
    <w:rsid w:val="0048658C"/>
    <w:rsid w:val="0048661C"/>
    <w:rsid w:val="004875AC"/>
    <w:rsid w:val="00487B24"/>
    <w:rsid w:val="00487DB4"/>
    <w:rsid w:val="0049028D"/>
    <w:rsid w:val="00490BE6"/>
    <w:rsid w:val="00493050"/>
    <w:rsid w:val="0049320C"/>
    <w:rsid w:val="00495D1F"/>
    <w:rsid w:val="00495F4F"/>
    <w:rsid w:val="00497AB3"/>
    <w:rsid w:val="004A02A0"/>
    <w:rsid w:val="004A1027"/>
    <w:rsid w:val="004A1DDD"/>
    <w:rsid w:val="004A2A68"/>
    <w:rsid w:val="004A4B72"/>
    <w:rsid w:val="004A4F51"/>
    <w:rsid w:val="004A54CD"/>
    <w:rsid w:val="004A633E"/>
    <w:rsid w:val="004A7C41"/>
    <w:rsid w:val="004B1E74"/>
    <w:rsid w:val="004B2238"/>
    <w:rsid w:val="004B2A34"/>
    <w:rsid w:val="004B3725"/>
    <w:rsid w:val="004B4397"/>
    <w:rsid w:val="004B447A"/>
    <w:rsid w:val="004B5307"/>
    <w:rsid w:val="004B5B39"/>
    <w:rsid w:val="004C0598"/>
    <w:rsid w:val="004C1C29"/>
    <w:rsid w:val="004C35A6"/>
    <w:rsid w:val="004C3CE1"/>
    <w:rsid w:val="004C4425"/>
    <w:rsid w:val="004C48B9"/>
    <w:rsid w:val="004C4963"/>
    <w:rsid w:val="004C498C"/>
    <w:rsid w:val="004C4FF6"/>
    <w:rsid w:val="004C5BBA"/>
    <w:rsid w:val="004C7B65"/>
    <w:rsid w:val="004C7CFA"/>
    <w:rsid w:val="004D05EC"/>
    <w:rsid w:val="004D3CD5"/>
    <w:rsid w:val="004D461A"/>
    <w:rsid w:val="004D5471"/>
    <w:rsid w:val="004D5907"/>
    <w:rsid w:val="004D708E"/>
    <w:rsid w:val="004D75CC"/>
    <w:rsid w:val="004D7D7F"/>
    <w:rsid w:val="004E070E"/>
    <w:rsid w:val="004E080F"/>
    <w:rsid w:val="004E0ABB"/>
    <w:rsid w:val="004E0B0E"/>
    <w:rsid w:val="004E0F7D"/>
    <w:rsid w:val="004E18A6"/>
    <w:rsid w:val="004E1CFC"/>
    <w:rsid w:val="004E2357"/>
    <w:rsid w:val="004E4442"/>
    <w:rsid w:val="004E450A"/>
    <w:rsid w:val="004E535C"/>
    <w:rsid w:val="004E56B6"/>
    <w:rsid w:val="004E6406"/>
    <w:rsid w:val="004E7158"/>
    <w:rsid w:val="004E788C"/>
    <w:rsid w:val="004E7D00"/>
    <w:rsid w:val="004E7E9E"/>
    <w:rsid w:val="004F00F4"/>
    <w:rsid w:val="004F2039"/>
    <w:rsid w:val="004F2C8C"/>
    <w:rsid w:val="004F3613"/>
    <w:rsid w:val="004F4894"/>
    <w:rsid w:val="004F5C94"/>
    <w:rsid w:val="004F5DCA"/>
    <w:rsid w:val="004F698E"/>
    <w:rsid w:val="00500CCF"/>
    <w:rsid w:val="00500DBC"/>
    <w:rsid w:val="0050103A"/>
    <w:rsid w:val="00501547"/>
    <w:rsid w:val="0050451D"/>
    <w:rsid w:val="00504676"/>
    <w:rsid w:val="00504BB8"/>
    <w:rsid w:val="00504FD6"/>
    <w:rsid w:val="00506953"/>
    <w:rsid w:val="005069E3"/>
    <w:rsid w:val="0050734E"/>
    <w:rsid w:val="00507526"/>
    <w:rsid w:val="00507A2C"/>
    <w:rsid w:val="00512C8C"/>
    <w:rsid w:val="00512EB5"/>
    <w:rsid w:val="0051355F"/>
    <w:rsid w:val="005137C2"/>
    <w:rsid w:val="005138A8"/>
    <w:rsid w:val="005148A8"/>
    <w:rsid w:val="005154E6"/>
    <w:rsid w:val="005155BC"/>
    <w:rsid w:val="00515E6C"/>
    <w:rsid w:val="00516B58"/>
    <w:rsid w:val="005178C2"/>
    <w:rsid w:val="00517969"/>
    <w:rsid w:val="00522412"/>
    <w:rsid w:val="00523246"/>
    <w:rsid w:val="0052418A"/>
    <w:rsid w:val="00525C64"/>
    <w:rsid w:val="00526F44"/>
    <w:rsid w:val="0052723D"/>
    <w:rsid w:val="00530AB1"/>
    <w:rsid w:val="00531C9D"/>
    <w:rsid w:val="005326E3"/>
    <w:rsid w:val="00532FF4"/>
    <w:rsid w:val="00533D7D"/>
    <w:rsid w:val="00536DD0"/>
    <w:rsid w:val="00537C15"/>
    <w:rsid w:val="00540F24"/>
    <w:rsid w:val="00542FBD"/>
    <w:rsid w:val="0054388D"/>
    <w:rsid w:val="00543AAC"/>
    <w:rsid w:val="0054472D"/>
    <w:rsid w:val="00544943"/>
    <w:rsid w:val="00544A6D"/>
    <w:rsid w:val="00544ECE"/>
    <w:rsid w:val="00544F58"/>
    <w:rsid w:val="00545040"/>
    <w:rsid w:val="00545A2D"/>
    <w:rsid w:val="00546207"/>
    <w:rsid w:val="00546582"/>
    <w:rsid w:val="0054783C"/>
    <w:rsid w:val="00547E4A"/>
    <w:rsid w:val="00552680"/>
    <w:rsid w:val="005532B6"/>
    <w:rsid w:val="00555CDB"/>
    <w:rsid w:val="00555F45"/>
    <w:rsid w:val="0055679F"/>
    <w:rsid w:val="00557586"/>
    <w:rsid w:val="00557A0A"/>
    <w:rsid w:val="00560505"/>
    <w:rsid w:val="00561956"/>
    <w:rsid w:val="00562CEA"/>
    <w:rsid w:val="00564C65"/>
    <w:rsid w:val="005651E2"/>
    <w:rsid w:val="00566ECC"/>
    <w:rsid w:val="00567BED"/>
    <w:rsid w:val="00567D72"/>
    <w:rsid w:val="0057040D"/>
    <w:rsid w:val="00570C07"/>
    <w:rsid w:val="00570D87"/>
    <w:rsid w:val="00571C35"/>
    <w:rsid w:val="00573699"/>
    <w:rsid w:val="005739E5"/>
    <w:rsid w:val="00574C4B"/>
    <w:rsid w:val="00575F5F"/>
    <w:rsid w:val="0057600E"/>
    <w:rsid w:val="00576411"/>
    <w:rsid w:val="005769D1"/>
    <w:rsid w:val="00577A30"/>
    <w:rsid w:val="00577BB6"/>
    <w:rsid w:val="00577E8A"/>
    <w:rsid w:val="00577EDC"/>
    <w:rsid w:val="00580641"/>
    <w:rsid w:val="00580BDB"/>
    <w:rsid w:val="005825F3"/>
    <w:rsid w:val="00582BB7"/>
    <w:rsid w:val="005835D3"/>
    <w:rsid w:val="00583AF8"/>
    <w:rsid w:val="00584FB6"/>
    <w:rsid w:val="00585DB5"/>
    <w:rsid w:val="005866D6"/>
    <w:rsid w:val="00586939"/>
    <w:rsid w:val="00587329"/>
    <w:rsid w:val="00587C6A"/>
    <w:rsid w:val="005931DB"/>
    <w:rsid w:val="00593787"/>
    <w:rsid w:val="00593B86"/>
    <w:rsid w:val="00593C0F"/>
    <w:rsid w:val="005948E2"/>
    <w:rsid w:val="00595965"/>
    <w:rsid w:val="005968FF"/>
    <w:rsid w:val="00596E9B"/>
    <w:rsid w:val="005979C8"/>
    <w:rsid w:val="005A1196"/>
    <w:rsid w:val="005A1F8C"/>
    <w:rsid w:val="005A2D85"/>
    <w:rsid w:val="005A3E5E"/>
    <w:rsid w:val="005A3E60"/>
    <w:rsid w:val="005A4145"/>
    <w:rsid w:val="005A57D3"/>
    <w:rsid w:val="005A5FB2"/>
    <w:rsid w:val="005B1277"/>
    <w:rsid w:val="005B1EF2"/>
    <w:rsid w:val="005B42E8"/>
    <w:rsid w:val="005B49BB"/>
    <w:rsid w:val="005B581A"/>
    <w:rsid w:val="005B7CBE"/>
    <w:rsid w:val="005B7DA9"/>
    <w:rsid w:val="005C003D"/>
    <w:rsid w:val="005C0A7D"/>
    <w:rsid w:val="005C1016"/>
    <w:rsid w:val="005C1603"/>
    <w:rsid w:val="005C4A48"/>
    <w:rsid w:val="005C6341"/>
    <w:rsid w:val="005C6FBC"/>
    <w:rsid w:val="005C7E14"/>
    <w:rsid w:val="005D0B1B"/>
    <w:rsid w:val="005D1065"/>
    <w:rsid w:val="005D1A11"/>
    <w:rsid w:val="005D21E9"/>
    <w:rsid w:val="005D6115"/>
    <w:rsid w:val="005D66D6"/>
    <w:rsid w:val="005D6AD1"/>
    <w:rsid w:val="005D6B5D"/>
    <w:rsid w:val="005E0635"/>
    <w:rsid w:val="005E08BD"/>
    <w:rsid w:val="005E0DF4"/>
    <w:rsid w:val="005E1031"/>
    <w:rsid w:val="005E149C"/>
    <w:rsid w:val="005E30B5"/>
    <w:rsid w:val="005E31A0"/>
    <w:rsid w:val="005E3243"/>
    <w:rsid w:val="005E61A6"/>
    <w:rsid w:val="005E681E"/>
    <w:rsid w:val="005E6C00"/>
    <w:rsid w:val="005E7AAE"/>
    <w:rsid w:val="005E7D7E"/>
    <w:rsid w:val="005F05B3"/>
    <w:rsid w:val="005F07B2"/>
    <w:rsid w:val="005F11D6"/>
    <w:rsid w:val="005F3AF6"/>
    <w:rsid w:val="005F5C9C"/>
    <w:rsid w:val="005F66F9"/>
    <w:rsid w:val="005F730F"/>
    <w:rsid w:val="005F7ADD"/>
    <w:rsid w:val="00600A09"/>
    <w:rsid w:val="00601CCE"/>
    <w:rsid w:val="00603336"/>
    <w:rsid w:val="0060411F"/>
    <w:rsid w:val="00604621"/>
    <w:rsid w:val="00604694"/>
    <w:rsid w:val="006074E3"/>
    <w:rsid w:val="006078A1"/>
    <w:rsid w:val="00607B7A"/>
    <w:rsid w:val="006108F3"/>
    <w:rsid w:val="006114AC"/>
    <w:rsid w:val="00613B7B"/>
    <w:rsid w:val="00615459"/>
    <w:rsid w:val="00615CFF"/>
    <w:rsid w:val="00615DA2"/>
    <w:rsid w:val="006168F4"/>
    <w:rsid w:val="00617BEE"/>
    <w:rsid w:val="0062061E"/>
    <w:rsid w:val="006220B0"/>
    <w:rsid w:val="00622DBC"/>
    <w:rsid w:val="006257A4"/>
    <w:rsid w:val="00630D3A"/>
    <w:rsid w:val="00630D83"/>
    <w:rsid w:val="006314D5"/>
    <w:rsid w:val="0063345C"/>
    <w:rsid w:val="00633D78"/>
    <w:rsid w:val="00635087"/>
    <w:rsid w:val="0063567E"/>
    <w:rsid w:val="0063578F"/>
    <w:rsid w:val="00636B19"/>
    <w:rsid w:val="006402FE"/>
    <w:rsid w:val="00640778"/>
    <w:rsid w:val="00641169"/>
    <w:rsid w:val="0064229B"/>
    <w:rsid w:val="00642FB7"/>
    <w:rsid w:val="00642FC9"/>
    <w:rsid w:val="00646D5E"/>
    <w:rsid w:val="00647031"/>
    <w:rsid w:val="0064705A"/>
    <w:rsid w:val="00647CD8"/>
    <w:rsid w:val="006502B7"/>
    <w:rsid w:val="00650ADB"/>
    <w:rsid w:val="00650C37"/>
    <w:rsid w:val="00652678"/>
    <w:rsid w:val="006528AC"/>
    <w:rsid w:val="006530FC"/>
    <w:rsid w:val="00657E65"/>
    <w:rsid w:val="00661D82"/>
    <w:rsid w:val="00662FE0"/>
    <w:rsid w:val="0066454F"/>
    <w:rsid w:val="00664754"/>
    <w:rsid w:val="00664F40"/>
    <w:rsid w:val="0066525F"/>
    <w:rsid w:val="00665A75"/>
    <w:rsid w:val="006669A6"/>
    <w:rsid w:val="00666C3E"/>
    <w:rsid w:val="00667C16"/>
    <w:rsid w:val="00670B33"/>
    <w:rsid w:val="00670FA1"/>
    <w:rsid w:val="006728DF"/>
    <w:rsid w:val="00672B6E"/>
    <w:rsid w:val="0067355B"/>
    <w:rsid w:val="00673876"/>
    <w:rsid w:val="00674187"/>
    <w:rsid w:val="00674515"/>
    <w:rsid w:val="0067482B"/>
    <w:rsid w:val="00674F1A"/>
    <w:rsid w:val="0068113A"/>
    <w:rsid w:val="006827C9"/>
    <w:rsid w:val="00682809"/>
    <w:rsid w:val="006834E9"/>
    <w:rsid w:val="00683BFF"/>
    <w:rsid w:val="006841DC"/>
    <w:rsid w:val="00684A4D"/>
    <w:rsid w:val="00685531"/>
    <w:rsid w:val="00686235"/>
    <w:rsid w:val="00686BBE"/>
    <w:rsid w:val="00687205"/>
    <w:rsid w:val="006879A9"/>
    <w:rsid w:val="00687C2E"/>
    <w:rsid w:val="00687F2E"/>
    <w:rsid w:val="00687F4D"/>
    <w:rsid w:val="00690F75"/>
    <w:rsid w:val="0069203E"/>
    <w:rsid w:val="00695BE2"/>
    <w:rsid w:val="006962CC"/>
    <w:rsid w:val="006963BF"/>
    <w:rsid w:val="00696A0B"/>
    <w:rsid w:val="00697B5D"/>
    <w:rsid w:val="006A021E"/>
    <w:rsid w:val="006A099E"/>
    <w:rsid w:val="006A1167"/>
    <w:rsid w:val="006A1A64"/>
    <w:rsid w:val="006A285A"/>
    <w:rsid w:val="006A2A39"/>
    <w:rsid w:val="006A2E05"/>
    <w:rsid w:val="006B13E0"/>
    <w:rsid w:val="006B16B3"/>
    <w:rsid w:val="006B1ED1"/>
    <w:rsid w:val="006B35B3"/>
    <w:rsid w:val="006B57D7"/>
    <w:rsid w:val="006B6F15"/>
    <w:rsid w:val="006B6F52"/>
    <w:rsid w:val="006C0DD6"/>
    <w:rsid w:val="006C4127"/>
    <w:rsid w:val="006C522E"/>
    <w:rsid w:val="006C5ACE"/>
    <w:rsid w:val="006C5C59"/>
    <w:rsid w:val="006C76E3"/>
    <w:rsid w:val="006D3499"/>
    <w:rsid w:val="006D3EFF"/>
    <w:rsid w:val="006D48A8"/>
    <w:rsid w:val="006D5270"/>
    <w:rsid w:val="006D55A9"/>
    <w:rsid w:val="006D56D7"/>
    <w:rsid w:val="006D57F5"/>
    <w:rsid w:val="006D5EA5"/>
    <w:rsid w:val="006D664F"/>
    <w:rsid w:val="006D712D"/>
    <w:rsid w:val="006E025D"/>
    <w:rsid w:val="006E033C"/>
    <w:rsid w:val="006E1787"/>
    <w:rsid w:val="006E24D6"/>
    <w:rsid w:val="006E3325"/>
    <w:rsid w:val="006E3E5C"/>
    <w:rsid w:val="006E45BA"/>
    <w:rsid w:val="006E581A"/>
    <w:rsid w:val="006E6197"/>
    <w:rsid w:val="006E63DD"/>
    <w:rsid w:val="006E6C48"/>
    <w:rsid w:val="006E6D2B"/>
    <w:rsid w:val="006E6D8C"/>
    <w:rsid w:val="006E7806"/>
    <w:rsid w:val="006E7DDE"/>
    <w:rsid w:val="006E7FA2"/>
    <w:rsid w:val="006F01C7"/>
    <w:rsid w:val="006F1443"/>
    <w:rsid w:val="006F29AE"/>
    <w:rsid w:val="006F2BB3"/>
    <w:rsid w:val="006F332D"/>
    <w:rsid w:val="006F4558"/>
    <w:rsid w:val="006F54C6"/>
    <w:rsid w:val="006F6705"/>
    <w:rsid w:val="006F732F"/>
    <w:rsid w:val="006F76CE"/>
    <w:rsid w:val="00701654"/>
    <w:rsid w:val="007024CE"/>
    <w:rsid w:val="00702537"/>
    <w:rsid w:val="0070287B"/>
    <w:rsid w:val="0070298C"/>
    <w:rsid w:val="0070451F"/>
    <w:rsid w:val="007045DA"/>
    <w:rsid w:val="007061A5"/>
    <w:rsid w:val="0070626D"/>
    <w:rsid w:val="00706713"/>
    <w:rsid w:val="00706723"/>
    <w:rsid w:val="00710A0E"/>
    <w:rsid w:val="00710AF2"/>
    <w:rsid w:val="00711408"/>
    <w:rsid w:val="00711E07"/>
    <w:rsid w:val="00711F28"/>
    <w:rsid w:val="00712737"/>
    <w:rsid w:val="00713DAD"/>
    <w:rsid w:val="007154BD"/>
    <w:rsid w:val="00715850"/>
    <w:rsid w:val="00716186"/>
    <w:rsid w:val="007161B7"/>
    <w:rsid w:val="0071634B"/>
    <w:rsid w:val="00716626"/>
    <w:rsid w:val="0071779F"/>
    <w:rsid w:val="00717F32"/>
    <w:rsid w:val="007204F0"/>
    <w:rsid w:val="00720962"/>
    <w:rsid w:val="007210BF"/>
    <w:rsid w:val="00721C6D"/>
    <w:rsid w:val="00723429"/>
    <w:rsid w:val="00725C18"/>
    <w:rsid w:val="00725D48"/>
    <w:rsid w:val="00725F29"/>
    <w:rsid w:val="00725FCC"/>
    <w:rsid w:val="0072631D"/>
    <w:rsid w:val="007268D2"/>
    <w:rsid w:val="00727124"/>
    <w:rsid w:val="007271CB"/>
    <w:rsid w:val="007273D4"/>
    <w:rsid w:val="00730195"/>
    <w:rsid w:val="00731425"/>
    <w:rsid w:val="00731A50"/>
    <w:rsid w:val="00731F5C"/>
    <w:rsid w:val="00732383"/>
    <w:rsid w:val="00732ECC"/>
    <w:rsid w:val="00733BBF"/>
    <w:rsid w:val="00736014"/>
    <w:rsid w:val="00737648"/>
    <w:rsid w:val="00740AF8"/>
    <w:rsid w:val="00740F81"/>
    <w:rsid w:val="00742BB7"/>
    <w:rsid w:val="0074356C"/>
    <w:rsid w:val="00744081"/>
    <w:rsid w:val="00745F9F"/>
    <w:rsid w:val="00746613"/>
    <w:rsid w:val="007507BF"/>
    <w:rsid w:val="0075199C"/>
    <w:rsid w:val="00751E14"/>
    <w:rsid w:val="007531F5"/>
    <w:rsid w:val="00753583"/>
    <w:rsid w:val="007549EF"/>
    <w:rsid w:val="00755127"/>
    <w:rsid w:val="00755157"/>
    <w:rsid w:val="00755DDC"/>
    <w:rsid w:val="0075651D"/>
    <w:rsid w:val="007577E4"/>
    <w:rsid w:val="00757ED9"/>
    <w:rsid w:val="00761729"/>
    <w:rsid w:val="00761965"/>
    <w:rsid w:val="00761980"/>
    <w:rsid w:val="00761AF9"/>
    <w:rsid w:val="007629B5"/>
    <w:rsid w:val="007644F6"/>
    <w:rsid w:val="00765C92"/>
    <w:rsid w:val="007661E8"/>
    <w:rsid w:val="007662C0"/>
    <w:rsid w:val="007705D5"/>
    <w:rsid w:val="007721CD"/>
    <w:rsid w:val="00772965"/>
    <w:rsid w:val="007730B4"/>
    <w:rsid w:val="0077356D"/>
    <w:rsid w:val="00773B59"/>
    <w:rsid w:val="00774A7E"/>
    <w:rsid w:val="00774D28"/>
    <w:rsid w:val="00775511"/>
    <w:rsid w:val="00776837"/>
    <w:rsid w:val="00780C3A"/>
    <w:rsid w:val="00780D6F"/>
    <w:rsid w:val="00780EAC"/>
    <w:rsid w:val="00780EDD"/>
    <w:rsid w:val="007817EB"/>
    <w:rsid w:val="00781B19"/>
    <w:rsid w:val="00782667"/>
    <w:rsid w:val="00787877"/>
    <w:rsid w:val="007944D0"/>
    <w:rsid w:val="00794DDA"/>
    <w:rsid w:val="00797236"/>
    <w:rsid w:val="007974F5"/>
    <w:rsid w:val="00797B27"/>
    <w:rsid w:val="00797C75"/>
    <w:rsid w:val="007A03E6"/>
    <w:rsid w:val="007A129C"/>
    <w:rsid w:val="007A15F6"/>
    <w:rsid w:val="007A2F76"/>
    <w:rsid w:val="007A3B65"/>
    <w:rsid w:val="007A44A7"/>
    <w:rsid w:val="007A4603"/>
    <w:rsid w:val="007A7E57"/>
    <w:rsid w:val="007B06C7"/>
    <w:rsid w:val="007B0CE0"/>
    <w:rsid w:val="007B0EC6"/>
    <w:rsid w:val="007B2515"/>
    <w:rsid w:val="007B358C"/>
    <w:rsid w:val="007B3B34"/>
    <w:rsid w:val="007B4131"/>
    <w:rsid w:val="007B448A"/>
    <w:rsid w:val="007B4BF3"/>
    <w:rsid w:val="007B4C4D"/>
    <w:rsid w:val="007B5FE4"/>
    <w:rsid w:val="007B7725"/>
    <w:rsid w:val="007C006D"/>
    <w:rsid w:val="007C29FE"/>
    <w:rsid w:val="007C56E2"/>
    <w:rsid w:val="007C5F6E"/>
    <w:rsid w:val="007C6B2E"/>
    <w:rsid w:val="007C7669"/>
    <w:rsid w:val="007D0EEB"/>
    <w:rsid w:val="007D167A"/>
    <w:rsid w:val="007D25F4"/>
    <w:rsid w:val="007D3364"/>
    <w:rsid w:val="007D3484"/>
    <w:rsid w:val="007D3FB5"/>
    <w:rsid w:val="007D5CA6"/>
    <w:rsid w:val="007D669E"/>
    <w:rsid w:val="007D6E65"/>
    <w:rsid w:val="007D7ACC"/>
    <w:rsid w:val="007E115F"/>
    <w:rsid w:val="007E1A94"/>
    <w:rsid w:val="007E2041"/>
    <w:rsid w:val="007E2808"/>
    <w:rsid w:val="007E3B81"/>
    <w:rsid w:val="007E4AFC"/>
    <w:rsid w:val="007E50B3"/>
    <w:rsid w:val="007E683B"/>
    <w:rsid w:val="007E7757"/>
    <w:rsid w:val="007F06E3"/>
    <w:rsid w:val="007F09A4"/>
    <w:rsid w:val="007F1E16"/>
    <w:rsid w:val="007F2FDE"/>
    <w:rsid w:val="007F43B5"/>
    <w:rsid w:val="007F671C"/>
    <w:rsid w:val="007F711E"/>
    <w:rsid w:val="007F77E2"/>
    <w:rsid w:val="007F7824"/>
    <w:rsid w:val="007F7962"/>
    <w:rsid w:val="008039BC"/>
    <w:rsid w:val="008041F5"/>
    <w:rsid w:val="00805885"/>
    <w:rsid w:val="00805E3A"/>
    <w:rsid w:val="00805E92"/>
    <w:rsid w:val="00806D22"/>
    <w:rsid w:val="00807275"/>
    <w:rsid w:val="00807C27"/>
    <w:rsid w:val="0081061B"/>
    <w:rsid w:val="00811E08"/>
    <w:rsid w:val="00812947"/>
    <w:rsid w:val="008134EA"/>
    <w:rsid w:val="008149B1"/>
    <w:rsid w:val="00815960"/>
    <w:rsid w:val="00816118"/>
    <w:rsid w:val="008164CC"/>
    <w:rsid w:val="0081696C"/>
    <w:rsid w:val="0082043B"/>
    <w:rsid w:val="00821C22"/>
    <w:rsid w:val="00821C81"/>
    <w:rsid w:val="00821C99"/>
    <w:rsid w:val="008221AF"/>
    <w:rsid w:val="008225F6"/>
    <w:rsid w:val="00822FEB"/>
    <w:rsid w:val="0082301C"/>
    <w:rsid w:val="0082308D"/>
    <w:rsid w:val="008244A3"/>
    <w:rsid w:val="008245F2"/>
    <w:rsid w:val="00830277"/>
    <w:rsid w:val="0083095E"/>
    <w:rsid w:val="008316A6"/>
    <w:rsid w:val="00833499"/>
    <w:rsid w:val="00834302"/>
    <w:rsid w:val="0083513A"/>
    <w:rsid w:val="00835F99"/>
    <w:rsid w:val="00836113"/>
    <w:rsid w:val="0083628E"/>
    <w:rsid w:val="00837B1F"/>
    <w:rsid w:val="00837E30"/>
    <w:rsid w:val="00840228"/>
    <w:rsid w:val="0084142F"/>
    <w:rsid w:val="00841736"/>
    <w:rsid w:val="008426DA"/>
    <w:rsid w:val="00842966"/>
    <w:rsid w:val="008462C0"/>
    <w:rsid w:val="00846CE6"/>
    <w:rsid w:val="00847001"/>
    <w:rsid w:val="0084760D"/>
    <w:rsid w:val="00847C54"/>
    <w:rsid w:val="00850D2C"/>
    <w:rsid w:val="008517EB"/>
    <w:rsid w:val="00852DC1"/>
    <w:rsid w:val="0085361B"/>
    <w:rsid w:val="00853BE6"/>
    <w:rsid w:val="00854C8C"/>
    <w:rsid w:val="0085536A"/>
    <w:rsid w:val="008555CF"/>
    <w:rsid w:val="00855A62"/>
    <w:rsid w:val="00857668"/>
    <w:rsid w:val="00857E29"/>
    <w:rsid w:val="00866297"/>
    <w:rsid w:val="00866D2E"/>
    <w:rsid w:val="00867231"/>
    <w:rsid w:val="008677D6"/>
    <w:rsid w:val="00871556"/>
    <w:rsid w:val="00871C9B"/>
    <w:rsid w:val="00871E78"/>
    <w:rsid w:val="008731BE"/>
    <w:rsid w:val="0087520E"/>
    <w:rsid w:val="00875836"/>
    <w:rsid w:val="0087714B"/>
    <w:rsid w:val="008773B6"/>
    <w:rsid w:val="0087773E"/>
    <w:rsid w:val="00880CF4"/>
    <w:rsid w:val="008815E5"/>
    <w:rsid w:val="00882DD6"/>
    <w:rsid w:val="0088359F"/>
    <w:rsid w:val="0088365A"/>
    <w:rsid w:val="008867DD"/>
    <w:rsid w:val="0089041C"/>
    <w:rsid w:val="008918EC"/>
    <w:rsid w:val="00891A0D"/>
    <w:rsid w:val="0089350E"/>
    <w:rsid w:val="008967B0"/>
    <w:rsid w:val="0089687E"/>
    <w:rsid w:val="0089736A"/>
    <w:rsid w:val="00897E58"/>
    <w:rsid w:val="008A0CF4"/>
    <w:rsid w:val="008A21E1"/>
    <w:rsid w:val="008A5E64"/>
    <w:rsid w:val="008B0745"/>
    <w:rsid w:val="008B10D2"/>
    <w:rsid w:val="008B2A86"/>
    <w:rsid w:val="008B3C95"/>
    <w:rsid w:val="008B4727"/>
    <w:rsid w:val="008B4AA9"/>
    <w:rsid w:val="008B4BED"/>
    <w:rsid w:val="008B5FCD"/>
    <w:rsid w:val="008B6A81"/>
    <w:rsid w:val="008B6B2B"/>
    <w:rsid w:val="008B7111"/>
    <w:rsid w:val="008C0CE3"/>
    <w:rsid w:val="008C11DB"/>
    <w:rsid w:val="008C18D2"/>
    <w:rsid w:val="008C23D8"/>
    <w:rsid w:val="008C4CAA"/>
    <w:rsid w:val="008C6F1D"/>
    <w:rsid w:val="008D0529"/>
    <w:rsid w:val="008D059E"/>
    <w:rsid w:val="008D1429"/>
    <w:rsid w:val="008D1AF0"/>
    <w:rsid w:val="008D1D14"/>
    <w:rsid w:val="008D2191"/>
    <w:rsid w:val="008D25D3"/>
    <w:rsid w:val="008D28E6"/>
    <w:rsid w:val="008D2C23"/>
    <w:rsid w:val="008D323C"/>
    <w:rsid w:val="008D4E2F"/>
    <w:rsid w:val="008D536E"/>
    <w:rsid w:val="008D5622"/>
    <w:rsid w:val="008D5EBD"/>
    <w:rsid w:val="008E01EA"/>
    <w:rsid w:val="008E0FB5"/>
    <w:rsid w:val="008E1834"/>
    <w:rsid w:val="008E20D5"/>
    <w:rsid w:val="008E238C"/>
    <w:rsid w:val="008E307B"/>
    <w:rsid w:val="008E54D3"/>
    <w:rsid w:val="008E5D5E"/>
    <w:rsid w:val="008E6475"/>
    <w:rsid w:val="008E6FDE"/>
    <w:rsid w:val="008E7B60"/>
    <w:rsid w:val="008E7DF6"/>
    <w:rsid w:val="008F0F91"/>
    <w:rsid w:val="008F1395"/>
    <w:rsid w:val="008F18BB"/>
    <w:rsid w:val="008F1E79"/>
    <w:rsid w:val="008F36E2"/>
    <w:rsid w:val="008F38C7"/>
    <w:rsid w:val="008F48C1"/>
    <w:rsid w:val="008F70D8"/>
    <w:rsid w:val="008F7413"/>
    <w:rsid w:val="00900240"/>
    <w:rsid w:val="00900333"/>
    <w:rsid w:val="00900A18"/>
    <w:rsid w:val="00900B5B"/>
    <w:rsid w:val="00903570"/>
    <w:rsid w:val="00903AA0"/>
    <w:rsid w:val="00903BC7"/>
    <w:rsid w:val="00903BEA"/>
    <w:rsid w:val="00905517"/>
    <w:rsid w:val="00907090"/>
    <w:rsid w:val="00907245"/>
    <w:rsid w:val="00907A38"/>
    <w:rsid w:val="00907E0F"/>
    <w:rsid w:val="009100A5"/>
    <w:rsid w:val="00910BF7"/>
    <w:rsid w:val="009116DB"/>
    <w:rsid w:val="00911766"/>
    <w:rsid w:val="00911A7D"/>
    <w:rsid w:val="00915985"/>
    <w:rsid w:val="00916581"/>
    <w:rsid w:val="00916886"/>
    <w:rsid w:val="0092017A"/>
    <w:rsid w:val="00920989"/>
    <w:rsid w:val="0092167D"/>
    <w:rsid w:val="00921A53"/>
    <w:rsid w:val="00925289"/>
    <w:rsid w:val="00926054"/>
    <w:rsid w:val="00926494"/>
    <w:rsid w:val="00927CB1"/>
    <w:rsid w:val="00927EC7"/>
    <w:rsid w:val="00927ED3"/>
    <w:rsid w:val="00930540"/>
    <w:rsid w:val="00930DE4"/>
    <w:rsid w:val="0093226A"/>
    <w:rsid w:val="0093340C"/>
    <w:rsid w:val="0093397E"/>
    <w:rsid w:val="009339C9"/>
    <w:rsid w:val="00933AD9"/>
    <w:rsid w:val="00934037"/>
    <w:rsid w:val="00936040"/>
    <w:rsid w:val="00937EDE"/>
    <w:rsid w:val="00940501"/>
    <w:rsid w:val="009409AB"/>
    <w:rsid w:val="00940C15"/>
    <w:rsid w:val="00940F88"/>
    <w:rsid w:val="0094136D"/>
    <w:rsid w:val="00941EC4"/>
    <w:rsid w:val="00941FB8"/>
    <w:rsid w:val="00942097"/>
    <w:rsid w:val="009435BB"/>
    <w:rsid w:val="00943B0C"/>
    <w:rsid w:val="00944457"/>
    <w:rsid w:val="009451B7"/>
    <w:rsid w:val="0094534C"/>
    <w:rsid w:val="009453FA"/>
    <w:rsid w:val="009454A7"/>
    <w:rsid w:val="00945953"/>
    <w:rsid w:val="00945CB3"/>
    <w:rsid w:val="009468CF"/>
    <w:rsid w:val="0095054E"/>
    <w:rsid w:val="009507B0"/>
    <w:rsid w:val="009519A9"/>
    <w:rsid w:val="00951B93"/>
    <w:rsid w:val="00951E29"/>
    <w:rsid w:val="00952B41"/>
    <w:rsid w:val="00953857"/>
    <w:rsid w:val="00954F69"/>
    <w:rsid w:val="00955569"/>
    <w:rsid w:val="00956742"/>
    <w:rsid w:val="00956CCC"/>
    <w:rsid w:val="00957868"/>
    <w:rsid w:val="00960622"/>
    <w:rsid w:val="00960873"/>
    <w:rsid w:val="009622A8"/>
    <w:rsid w:val="00962B9D"/>
    <w:rsid w:val="00962FD0"/>
    <w:rsid w:val="0096390C"/>
    <w:rsid w:val="00963940"/>
    <w:rsid w:val="00964044"/>
    <w:rsid w:val="00964CD0"/>
    <w:rsid w:val="0096579D"/>
    <w:rsid w:val="009659D9"/>
    <w:rsid w:val="00965FBB"/>
    <w:rsid w:val="0096619C"/>
    <w:rsid w:val="009661C1"/>
    <w:rsid w:val="0096666C"/>
    <w:rsid w:val="00966759"/>
    <w:rsid w:val="00967007"/>
    <w:rsid w:val="009672A9"/>
    <w:rsid w:val="00973EAD"/>
    <w:rsid w:val="0097471E"/>
    <w:rsid w:val="00974EA5"/>
    <w:rsid w:val="0097500A"/>
    <w:rsid w:val="00976956"/>
    <w:rsid w:val="009775A8"/>
    <w:rsid w:val="00980323"/>
    <w:rsid w:val="0098050E"/>
    <w:rsid w:val="00980747"/>
    <w:rsid w:val="00980CBF"/>
    <w:rsid w:val="00980D17"/>
    <w:rsid w:val="00981586"/>
    <w:rsid w:val="009817D0"/>
    <w:rsid w:val="00981ED5"/>
    <w:rsid w:val="009857D8"/>
    <w:rsid w:val="00985C41"/>
    <w:rsid w:val="00985E85"/>
    <w:rsid w:val="0098608E"/>
    <w:rsid w:val="009865CA"/>
    <w:rsid w:val="009871D2"/>
    <w:rsid w:val="0099008C"/>
    <w:rsid w:val="00990722"/>
    <w:rsid w:val="00990834"/>
    <w:rsid w:val="00992AD9"/>
    <w:rsid w:val="00992CAA"/>
    <w:rsid w:val="00992D9A"/>
    <w:rsid w:val="009932ED"/>
    <w:rsid w:val="00993575"/>
    <w:rsid w:val="00993ED2"/>
    <w:rsid w:val="00995086"/>
    <w:rsid w:val="00995744"/>
    <w:rsid w:val="00996B8E"/>
    <w:rsid w:val="00997CC2"/>
    <w:rsid w:val="009A0CF0"/>
    <w:rsid w:val="009A0EF6"/>
    <w:rsid w:val="009A3578"/>
    <w:rsid w:val="009A3C9F"/>
    <w:rsid w:val="009A5D50"/>
    <w:rsid w:val="009B21AC"/>
    <w:rsid w:val="009B3396"/>
    <w:rsid w:val="009B37E4"/>
    <w:rsid w:val="009B3B91"/>
    <w:rsid w:val="009B5397"/>
    <w:rsid w:val="009B5E77"/>
    <w:rsid w:val="009B60F0"/>
    <w:rsid w:val="009B62B8"/>
    <w:rsid w:val="009B7413"/>
    <w:rsid w:val="009B79A4"/>
    <w:rsid w:val="009C0407"/>
    <w:rsid w:val="009C065D"/>
    <w:rsid w:val="009C0AB7"/>
    <w:rsid w:val="009C1659"/>
    <w:rsid w:val="009C1F91"/>
    <w:rsid w:val="009C2680"/>
    <w:rsid w:val="009C2802"/>
    <w:rsid w:val="009C31D4"/>
    <w:rsid w:val="009C3C05"/>
    <w:rsid w:val="009C3DF7"/>
    <w:rsid w:val="009C42DC"/>
    <w:rsid w:val="009C5A76"/>
    <w:rsid w:val="009C5C66"/>
    <w:rsid w:val="009C6336"/>
    <w:rsid w:val="009C7137"/>
    <w:rsid w:val="009C7983"/>
    <w:rsid w:val="009C7E31"/>
    <w:rsid w:val="009D3107"/>
    <w:rsid w:val="009D3487"/>
    <w:rsid w:val="009D380F"/>
    <w:rsid w:val="009D411A"/>
    <w:rsid w:val="009D45C2"/>
    <w:rsid w:val="009D58E7"/>
    <w:rsid w:val="009D5E30"/>
    <w:rsid w:val="009E03A7"/>
    <w:rsid w:val="009E0AA6"/>
    <w:rsid w:val="009E259D"/>
    <w:rsid w:val="009E2E33"/>
    <w:rsid w:val="009E3B7A"/>
    <w:rsid w:val="009E478A"/>
    <w:rsid w:val="009E553B"/>
    <w:rsid w:val="009E58F4"/>
    <w:rsid w:val="009E5BE2"/>
    <w:rsid w:val="009E66FE"/>
    <w:rsid w:val="009E7AC1"/>
    <w:rsid w:val="009F0B54"/>
    <w:rsid w:val="009F0E25"/>
    <w:rsid w:val="009F33F4"/>
    <w:rsid w:val="009F7500"/>
    <w:rsid w:val="00A01558"/>
    <w:rsid w:val="00A01CE1"/>
    <w:rsid w:val="00A0234C"/>
    <w:rsid w:val="00A0269B"/>
    <w:rsid w:val="00A042B7"/>
    <w:rsid w:val="00A04D8F"/>
    <w:rsid w:val="00A05444"/>
    <w:rsid w:val="00A054D2"/>
    <w:rsid w:val="00A056E1"/>
    <w:rsid w:val="00A1039F"/>
    <w:rsid w:val="00A10552"/>
    <w:rsid w:val="00A11E1A"/>
    <w:rsid w:val="00A12899"/>
    <w:rsid w:val="00A132C6"/>
    <w:rsid w:val="00A13DB0"/>
    <w:rsid w:val="00A1451F"/>
    <w:rsid w:val="00A15A6B"/>
    <w:rsid w:val="00A15F3D"/>
    <w:rsid w:val="00A174B8"/>
    <w:rsid w:val="00A17A44"/>
    <w:rsid w:val="00A20D3F"/>
    <w:rsid w:val="00A20ECF"/>
    <w:rsid w:val="00A23E75"/>
    <w:rsid w:val="00A241DC"/>
    <w:rsid w:val="00A244D4"/>
    <w:rsid w:val="00A24FDF"/>
    <w:rsid w:val="00A2503A"/>
    <w:rsid w:val="00A253D6"/>
    <w:rsid w:val="00A26488"/>
    <w:rsid w:val="00A26B7E"/>
    <w:rsid w:val="00A26C55"/>
    <w:rsid w:val="00A26CA1"/>
    <w:rsid w:val="00A26FA7"/>
    <w:rsid w:val="00A32511"/>
    <w:rsid w:val="00A32656"/>
    <w:rsid w:val="00A32B4C"/>
    <w:rsid w:val="00A35C03"/>
    <w:rsid w:val="00A35C92"/>
    <w:rsid w:val="00A367CE"/>
    <w:rsid w:val="00A36EBC"/>
    <w:rsid w:val="00A37DBF"/>
    <w:rsid w:val="00A41649"/>
    <w:rsid w:val="00A41C3B"/>
    <w:rsid w:val="00A4245B"/>
    <w:rsid w:val="00A44771"/>
    <w:rsid w:val="00A47808"/>
    <w:rsid w:val="00A47F4A"/>
    <w:rsid w:val="00A511A8"/>
    <w:rsid w:val="00A515B4"/>
    <w:rsid w:val="00A523F0"/>
    <w:rsid w:val="00A52A01"/>
    <w:rsid w:val="00A530EE"/>
    <w:rsid w:val="00A55424"/>
    <w:rsid w:val="00A55527"/>
    <w:rsid w:val="00A55878"/>
    <w:rsid w:val="00A576BC"/>
    <w:rsid w:val="00A61702"/>
    <w:rsid w:val="00A61D40"/>
    <w:rsid w:val="00A62F66"/>
    <w:rsid w:val="00A6384F"/>
    <w:rsid w:val="00A63B88"/>
    <w:rsid w:val="00A64630"/>
    <w:rsid w:val="00A66F78"/>
    <w:rsid w:val="00A67BC1"/>
    <w:rsid w:val="00A709C6"/>
    <w:rsid w:val="00A70E6F"/>
    <w:rsid w:val="00A71A33"/>
    <w:rsid w:val="00A72EEC"/>
    <w:rsid w:val="00A75A50"/>
    <w:rsid w:val="00A769A3"/>
    <w:rsid w:val="00A772BB"/>
    <w:rsid w:val="00A77CE2"/>
    <w:rsid w:val="00A77F7C"/>
    <w:rsid w:val="00A8004F"/>
    <w:rsid w:val="00A8024A"/>
    <w:rsid w:val="00A80AA8"/>
    <w:rsid w:val="00A80F66"/>
    <w:rsid w:val="00A8139A"/>
    <w:rsid w:val="00A81453"/>
    <w:rsid w:val="00A82109"/>
    <w:rsid w:val="00A8299C"/>
    <w:rsid w:val="00A841E5"/>
    <w:rsid w:val="00A84C1B"/>
    <w:rsid w:val="00A85941"/>
    <w:rsid w:val="00A902FD"/>
    <w:rsid w:val="00A90742"/>
    <w:rsid w:val="00A91163"/>
    <w:rsid w:val="00A9124F"/>
    <w:rsid w:val="00A91410"/>
    <w:rsid w:val="00A918A6"/>
    <w:rsid w:val="00A91C46"/>
    <w:rsid w:val="00A924EE"/>
    <w:rsid w:val="00A9338C"/>
    <w:rsid w:val="00A97298"/>
    <w:rsid w:val="00A97D06"/>
    <w:rsid w:val="00AA0168"/>
    <w:rsid w:val="00AA2579"/>
    <w:rsid w:val="00AA2827"/>
    <w:rsid w:val="00AA2F85"/>
    <w:rsid w:val="00AA3271"/>
    <w:rsid w:val="00AA39E4"/>
    <w:rsid w:val="00AA40D2"/>
    <w:rsid w:val="00AA4768"/>
    <w:rsid w:val="00AA5C53"/>
    <w:rsid w:val="00AA66F8"/>
    <w:rsid w:val="00AA6C6F"/>
    <w:rsid w:val="00AA76EA"/>
    <w:rsid w:val="00AB640B"/>
    <w:rsid w:val="00AB6C06"/>
    <w:rsid w:val="00AB6D90"/>
    <w:rsid w:val="00AB6ECE"/>
    <w:rsid w:val="00AC0EC6"/>
    <w:rsid w:val="00AC1FCD"/>
    <w:rsid w:val="00AC2928"/>
    <w:rsid w:val="00AC3240"/>
    <w:rsid w:val="00AC4A38"/>
    <w:rsid w:val="00AC568D"/>
    <w:rsid w:val="00AD0F51"/>
    <w:rsid w:val="00AD125A"/>
    <w:rsid w:val="00AD2845"/>
    <w:rsid w:val="00AD41D8"/>
    <w:rsid w:val="00AD6C90"/>
    <w:rsid w:val="00AE0C8C"/>
    <w:rsid w:val="00AE128B"/>
    <w:rsid w:val="00AE1D2A"/>
    <w:rsid w:val="00AE2C78"/>
    <w:rsid w:val="00AE2D7E"/>
    <w:rsid w:val="00AE318D"/>
    <w:rsid w:val="00AE3C98"/>
    <w:rsid w:val="00AE4FFA"/>
    <w:rsid w:val="00AE514D"/>
    <w:rsid w:val="00AE677B"/>
    <w:rsid w:val="00AE6CF6"/>
    <w:rsid w:val="00AF0585"/>
    <w:rsid w:val="00AF05D6"/>
    <w:rsid w:val="00AF0692"/>
    <w:rsid w:val="00AF0F1C"/>
    <w:rsid w:val="00AF106B"/>
    <w:rsid w:val="00AF55B5"/>
    <w:rsid w:val="00AF5C62"/>
    <w:rsid w:val="00AF6656"/>
    <w:rsid w:val="00B008AE"/>
    <w:rsid w:val="00B00CF3"/>
    <w:rsid w:val="00B01093"/>
    <w:rsid w:val="00B02F55"/>
    <w:rsid w:val="00B0350D"/>
    <w:rsid w:val="00B036ED"/>
    <w:rsid w:val="00B03A3E"/>
    <w:rsid w:val="00B03F26"/>
    <w:rsid w:val="00B05184"/>
    <w:rsid w:val="00B057F4"/>
    <w:rsid w:val="00B05D63"/>
    <w:rsid w:val="00B06717"/>
    <w:rsid w:val="00B06835"/>
    <w:rsid w:val="00B070AB"/>
    <w:rsid w:val="00B074AA"/>
    <w:rsid w:val="00B076D8"/>
    <w:rsid w:val="00B102D2"/>
    <w:rsid w:val="00B10315"/>
    <w:rsid w:val="00B1083D"/>
    <w:rsid w:val="00B11AEF"/>
    <w:rsid w:val="00B121F6"/>
    <w:rsid w:val="00B1242E"/>
    <w:rsid w:val="00B1265C"/>
    <w:rsid w:val="00B1387D"/>
    <w:rsid w:val="00B1447F"/>
    <w:rsid w:val="00B15165"/>
    <w:rsid w:val="00B1524C"/>
    <w:rsid w:val="00B15437"/>
    <w:rsid w:val="00B15F88"/>
    <w:rsid w:val="00B17FC3"/>
    <w:rsid w:val="00B211B1"/>
    <w:rsid w:val="00B21698"/>
    <w:rsid w:val="00B22F6E"/>
    <w:rsid w:val="00B23323"/>
    <w:rsid w:val="00B25741"/>
    <w:rsid w:val="00B25C07"/>
    <w:rsid w:val="00B26789"/>
    <w:rsid w:val="00B26A61"/>
    <w:rsid w:val="00B2746F"/>
    <w:rsid w:val="00B2773A"/>
    <w:rsid w:val="00B27884"/>
    <w:rsid w:val="00B3112F"/>
    <w:rsid w:val="00B311DF"/>
    <w:rsid w:val="00B3240A"/>
    <w:rsid w:val="00B32716"/>
    <w:rsid w:val="00B33603"/>
    <w:rsid w:val="00B34BD7"/>
    <w:rsid w:val="00B34D63"/>
    <w:rsid w:val="00B35914"/>
    <w:rsid w:val="00B36BE1"/>
    <w:rsid w:val="00B400A6"/>
    <w:rsid w:val="00B40A99"/>
    <w:rsid w:val="00B40CF5"/>
    <w:rsid w:val="00B4224C"/>
    <w:rsid w:val="00B42295"/>
    <w:rsid w:val="00B42F1C"/>
    <w:rsid w:val="00B4326E"/>
    <w:rsid w:val="00B438C3"/>
    <w:rsid w:val="00B4499D"/>
    <w:rsid w:val="00B47192"/>
    <w:rsid w:val="00B47205"/>
    <w:rsid w:val="00B50450"/>
    <w:rsid w:val="00B50C41"/>
    <w:rsid w:val="00B50F76"/>
    <w:rsid w:val="00B5244F"/>
    <w:rsid w:val="00B53134"/>
    <w:rsid w:val="00B531DA"/>
    <w:rsid w:val="00B53221"/>
    <w:rsid w:val="00B537DB"/>
    <w:rsid w:val="00B543B6"/>
    <w:rsid w:val="00B548D6"/>
    <w:rsid w:val="00B55075"/>
    <w:rsid w:val="00B5538A"/>
    <w:rsid w:val="00B55DC0"/>
    <w:rsid w:val="00B55EA7"/>
    <w:rsid w:val="00B5605F"/>
    <w:rsid w:val="00B5616B"/>
    <w:rsid w:val="00B57DA1"/>
    <w:rsid w:val="00B602C3"/>
    <w:rsid w:val="00B60384"/>
    <w:rsid w:val="00B612FD"/>
    <w:rsid w:val="00B61655"/>
    <w:rsid w:val="00B6281E"/>
    <w:rsid w:val="00B62BEA"/>
    <w:rsid w:val="00B64F4D"/>
    <w:rsid w:val="00B66189"/>
    <w:rsid w:val="00B663CF"/>
    <w:rsid w:val="00B679C7"/>
    <w:rsid w:val="00B679E4"/>
    <w:rsid w:val="00B70306"/>
    <w:rsid w:val="00B70879"/>
    <w:rsid w:val="00B70CAA"/>
    <w:rsid w:val="00B72168"/>
    <w:rsid w:val="00B73381"/>
    <w:rsid w:val="00B735FF"/>
    <w:rsid w:val="00B739CA"/>
    <w:rsid w:val="00B754F3"/>
    <w:rsid w:val="00B7629B"/>
    <w:rsid w:val="00B80324"/>
    <w:rsid w:val="00B8101C"/>
    <w:rsid w:val="00B81326"/>
    <w:rsid w:val="00B815F4"/>
    <w:rsid w:val="00B82289"/>
    <w:rsid w:val="00B82A64"/>
    <w:rsid w:val="00B82C48"/>
    <w:rsid w:val="00B83081"/>
    <w:rsid w:val="00B83911"/>
    <w:rsid w:val="00B844D1"/>
    <w:rsid w:val="00B857ED"/>
    <w:rsid w:val="00B85D7F"/>
    <w:rsid w:val="00B86BB7"/>
    <w:rsid w:val="00B86D42"/>
    <w:rsid w:val="00B87B77"/>
    <w:rsid w:val="00B913E6"/>
    <w:rsid w:val="00B91BD4"/>
    <w:rsid w:val="00B92518"/>
    <w:rsid w:val="00B93006"/>
    <w:rsid w:val="00B93F8C"/>
    <w:rsid w:val="00B93FCD"/>
    <w:rsid w:val="00B94259"/>
    <w:rsid w:val="00B96DA9"/>
    <w:rsid w:val="00B975EB"/>
    <w:rsid w:val="00BA2641"/>
    <w:rsid w:val="00BA4DE3"/>
    <w:rsid w:val="00BA5142"/>
    <w:rsid w:val="00BA7A35"/>
    <w:rsid w:val="00BA7A97"/>
    <w:rsid w:val="00BB09CA"/>
    <w:rsid w:val="00BB3094"/>
    <w:rsid w:val="00BB31FF"/>
    <w:rsid w:val="00BB3B11"/>
    <w:rsid w:val="00BB42B2"/>
    <w:rsid w:val="00BB566E"/>
    <w:rsid w:val="00BB66CE"/>
    <w:rsid w:val="00BB66D7"/>
    <w:rsid w:val="00BB73FE"/>
    <w:rsid w:val="00BC0C8A"/>
    <w:rsid w:val="00BC0D4A"/>
    <w:rsid w:val="00BC1A1E"/>
    <w:rsid w:val="00BC1D2D"/>
    <w:rsid w:val="00BC28BD"/>
    <w:rsid w:val="00BC3D68"/>
    <w:rsid w:val="00BC3D8A"/>
    <w:rsid w:val="00BC5113"/>
    <w:rsid w:val="00BC5925"/>
    <w:rsid w:val="00BC5F3F"/>
    <w:rsid w:val="00BD066D"/>
    <w:rsid w:val="00BD2100"/>
    <w:rsid w:val="00BD3EE7"/>
    <w:rsid w:val="00BD40DD"/>
    <w:rsid w:val="00BD480C"/>
    <w:rsid w:val="00BD50BC"/>
    <w:rsid w:val="00BD5FCF"/>
    <w:rsid w:val="00BD6BBA"/>
    <w:rsid w:val="00BD7801"/>
    <w:rsid w:val="00BE2255"/>
    <w:rsid w:val="00BE26FA"/>
    <w:rsid w:val="00BE33CB"/>
    <w:rsid w:val="00BE35F7"/>
    <w:rsid w:val="00BE36AB"/>
    <w:rsid w:val="00BE4917"/>
    <w:rsid w:val="00BE5998"/>
    <w:rsid w:val="00BE61CA"/>
    <w:rsid w:val="00BE6602"/>
    <w:rsid w:val="00BE7F95"/>
    <w:rsid w:val="00BF08E4"/>
    <w:rsid w:val="00BF0966"/>
    <w:rsid w:val="00BF0ECC"/>
    <w:rsid w:val="00BF1994"/>
    <w:rsid w:val="00BF2A14"/>
    <w:rsid w:val="00BF531A"/>
    <w:rsid w:val="00BF62DF"/>
    <w:rsid w:val="00BF68C9"/>
    <w:rsid w:val="00BF7A40"/>
    <w:rsid w:val="00BF7F56"/>
    <w:rsid w:val="00C0011C"/>
    <w:rsid w:val="00C0020B"/>
    <w:rsid w:val="00C01A00"/>
    <w:rsid w:val="00C02400"/>
    <w:rsid w:val="00C02A30"/>
    <w:rsid w:val="00C0404B"/>
    <w:rsid w:val="00C0408E"/>
    <w:rsid w:val="00C04FD1"/>
    <w:rsid w:val="00C0578F"/>
    <w:rsid w:val="00C05DB6"/>
    <w:rsid w:val="00C05E10"/>
    <w:rsid w:val="00C061B0"/>
    <w:rsid w:val="00C065E7"/>
    <w:rsid w:val="00C07AEB"/>
    <w:rsid w:val="00C1081E"/>
    <w:rsid w:val="00C11FF6"/>
    <w:rsid w:val="00C12DFB"/>
    <w:rsid w:val="00C12F9E"/>
    <w:rsid w:val="00C14DB3"/>
    <w:rsid w:val="00C17714"/>
    <w:rsid w:val="00C204F6"/>
    <w:rsid w:val="00C20A0E"/>
    <w:rsid w:val="00C2188D"/>
    <w:rsid w:val="00C21E66"/>
    <w:rsid w:val="00C22583"/>
    <w:rsid w:val="00C22833"/>
    <w:rsid w:val="00C230B8"/>
    <w:rsid w:val="00C2481F"/>
    <w:rsid w:val="00C27D5A"/>
    <w:rsid w:val="00C309B6"/>
    <w:rsid w:val="00C31F17"/>
    <w:rsid w:val="00C327ED"/>
    <w:rsid w:val="00C3336A"/>
    <w:rsid w:val="00C33B93"/>
    <w:rsid w:val="00C34BB5"/>
    <w:rsid w:val="00C35382"/>
    <w:rsid w:val="00C35DDF"/>
    <w:rsid w:val="00C35F8F"/>
    <w:rsid w:val="00C36D68"/>
    <w:rsid w:val="00C375F7"/>
    <w:rsid w:val="00C37FC0"/>
    <w:rsid w:val="00C406A8"/>
    <w:rsid w:val="00C4077D"/>
    <w:rsid w:val="00C40D29"/>
    <w:rsid w:val="00C427B9"/>
    <w:rsid w:val="00C4395B"/>
    <w:rsid w:val="00C45D93"/>
    <w:rsid w:val="00C47816"/>
    <w:rsid w:val="00C4791A"/>
    <w:rsid w:val="00C502CB"/>
    <w:rsid w:val="00C51EE5"/>
    <w:rsid w:val="00C533F6"/>
    <w:rsid w:val="00C53D9C"/>
    <w:rsid w:val="00C543B7"/>
    <w:rsid w:val="00C54AA9"/>
    <w:rsid w:val="00C5612F"/>
    <w:rsid w:val="00C5622B"/>
    <w:rsid w:val="00C56EE3"/>
    <w:rsid w:val="00C57383"/>
    <w:rsid w:val="00C57695"/>
    <w:rsid w:val="00C57FEF"/>
    <w:rsid w:val="00C602AA"/>
    <w:rsid w:val="00C622F3"/>
    <w:rsid w:val="00C6393F"/>
    <w:rsid w:val="00C63BB8"/>
    <w:rsid w:val="00C7158E"/>
    <w:rsid w:val="00C72027"/>
    <w:rsid w:val="00C72DBE"/>
    <w:rsid w:val="00C73088"/>
    <w:rsid w:val="00C74B22"/>
    <w:rsid w:val="00C74B2A"/>
    <w:rsid w:val="00C76137"/>
    <w:rsid w:val="00C766B8"/>
    <w:rsid w:val="00C768D2"/>
    <w:rsid w:val="00C77488"/>
    <w:rsid w:val="00C77981"/>
    <w:rsid w:val="00C80993"/>
    <w:rsid w:val="00C80BEE"/>
    <w:rsid w:val="00C82621"/>
    <w:rsid w:val="00C85CE2"/>
    <w:rsid w:val="00C8636E"/>
    <w:rsid w:val="00C86761"/>
    <w:rsid w:val="00C92808"/>
    <w:rsid w:val="00C95C18"/>
    <w:rsid w:val="00C96C47"/>
    <w:rsid w:val="00C96FAD"/>
    <w:rsid w:val="00CA0C38"/>
    <w:rsid w:val="00CA13C5"/>
    <w:rsid w:val="00CA1BFF"/>
    <w:rsid w:val="00CA2CAE"/>
    <w:rsid w:val="00CA4FA4"/>
    <w:rsid w:val="00CA7749"/>
    <w:rsid w:val="00CB04BC"/>
    <w:rsid w:val="00CB0852"/>
    <w:rsid w:val="00CB1D9B"/>
    <w:rsid w:val="00CB1F27"/>
    <w:rsid w:val="00CB264D"/>
    <w:rsid w:val="00CB2C2E"/>
    <w:rsid w:val="00CB41AF"/>
    <w:rsid w:val="00CB7206"/>
    <w:rsid w:val="00CB7BAB"/>
    <w:rsid w:val="00CC077A"/>
    <w:rsid w:val="00CC092E"/>
    <w:rsid w:val="00CC0A90"/>
    <w:rsid w:val="00CC1BAD"/>
    <w:rsid w:val="00CC2B2A"/>
    <w:rsid w:val="00CC3DB7"/>
    <w:rsid w:val="00CC6A90"/>
    <w:rsid w:val="00CC7378"/>
    <w:rsid w:val="00CD11E6"/>
    <w:rsid w:val="00CD1C81"/>
    <w:rsid w:val="00CD2782"/>
    <w:rsid w:val="00CD27E6"/>
    <w:rsid w:val="00CD2C78"/>
    <w:rsid w:val="00CD3808"/>
    <w:rsid w:val="00CD4EFB"/>
    <w:rsid w:val="00CD5DAC"/>
    <w:rsid w:val="00CD6796"/>
    <w:rsid w:val="00CE0C20"/>
    <w:rsid w:val="00CE1223"/>
    <w:rsid w:val="00CE158F"/>
    <w:rsid w:val="00CE169C"/>
    <w:rsid w:val="00CE1E0D"/>
    <w:rsid w:val="00CE1EEF"/>
    <w:rsid w:val="00CE2E27"/>
    <w:rsid w:val="00CE49DB"/>
    <w:rsid w:val="00CE5DE4"/>
    <w:rsid w:val="00CE5F99"/>
    <w:rsid w:val="00CE6B68"/>
    <w:rsid w:val="00CE7715"/>
    <w:rsid w:val="00CE7EBF"/>
    <w:rsid w:val="00CF06E8"/>
    <w:rsid w:val="00CF112D"/>
    <w:rsid w:val="00CF20F7"/>
    <w:rsid w:val="00CF36B7"/>
    <w:rsid w:val="00CF3C53"/>
    <w:rsid w:val="00CF3C77"/>
    <w:rsid w:val="00CF408C"/>
    <w:rsid w:val="00CF445D"/>
    <w:rsid w:val="00CF6BDC"/>
    <w:rsid w:val="00CF74FD"/>
    <w:rsid w:val="00D0096C"/>
    <w:rsid w:val="00D01EBB"/>
    <w:rsid w:val="00D01FE5"/>
    <w:rsid w:val="00D0341C"/>
    <w:rsid w:val="00D05A09"/>
    <w:rsid w:val="00D07E72"/>
    <w:rsid w:val="00D14549"/>
    <w:rsid w:val="00D14EF6"/>
    <w:rsid w:val="00D14FE0"/>
    <w:rsid w:val="00D158DD"/>
    <w:rsid w:val="00D162A2"/>
    <w:rsid w:val="00D16F3F"/>
    <w:rsid w:val="00D1735D"/>
    <w:rsid w:val="00D20037"/>
    <w:rsid w:val="00D20691"/>
    <w:rsid w:val="00D22215"/>
    <w:rsid w:val="00D24268"/>
    <w:rsid w:val="00D245DF"/>
    <w:rsid w:val="00D251F4"/>
    <w:rsid w:val="00D2537C"/>
    <w:rsid w:val="00D25605"/>
    <w:rsid w:val="00D25CB1"/>
    <w:rsid w:val="00D26E32"/>
    <w:rsid w:val="00D2761A"/>
    <w:rsid w:val="00D27A4A"/>
    <w:rsid w:val="00D30128"/>
    <w:rsid w:val="00D30C87"/>
    <w:rsid w:val="00D3184B"/>
    <w:rsid w:val="00D3231A"/>
    <w:rsid w:val="00D329FA"/>
    <w:rsid w:val="00D32D8C"/>
    <w:rsid w:val="00D34C4D"/>
    <w:rsid w:val="00D35789"/>
    <w:rsid w:val="00D36A31"/>
    <w:rsid w:val="00D4171C"/>
    <w:rsid w:val="00D41F98"/>
    <w:rsid w:val="00D42B8C"/>
    <w:rsid w:val="00D433BA"/>
    <w:rsid w:val="00D4393D"/>
    <w:rsid w:val="00D448C3"/>
    <w:rsid w:val="00D45E65"/>
    <w:rsid w:val="00D4696B"/>
    <w:rsid w:val="00D506DF"/>
    <w:rsid w:val="00D50835"/>
    <w:rsid w:val="00D50D50"/>
    <w:rsid w:val="00D520AC"/>
    <w:rsid w:val="00D52C3A"/>
    <w:rsid w:val="00D54BBA"/>
    <w:rsid w:val="00D54F7E"/>
    <w:rsid w:val="00D555C3"/>
    <w:rsid w:val="00D56DB2"/>
    <w:rsid w:val="00D61E4D"/>
    <w:rsid w:val="00D64CBA"/>
    <w:rsid w:val="00D64EC3"/>
    <w:rsid w:val="00D64FB1"/>
    <w:rsid w:val="00D65317"/>
    <w:rsid w:val="00D65888"/>
    <w:rsid w:val="00D66966"/>
    <w:rsid w:val="00D66E8D"/>
    <w:rsid w:val="00D67B4C"/>
    <w:rsid w:val="00D70521"/>
    <w:rsid w:val="00D705A2"/>
    <w:rsid w:val="00D710B7"/>
    <w:rsid w:val="00D71470"/>
    <w:rsid w:val="00D71C0D"/>
    <w:rsid w:val="00D71DE8"/>
    <w:rsid w:val="00D72F1F"/>
    <w:rsid w:val="00D73246"/>
    <w:rsid w:val="00D73DD6"/>
    <w:rsid w:val="00D74200"/>
    <w:rsid w:val="00D74423"/>
    <w:rsid w:val="00D74D71"/>
    <w:rsid w:val="00D82588"/>
    <w:rsid w:val="00D82E7E"/>
    <w:rsid w:val="00D8409F"/>
    <w:rsid w:val="00D84681"/>
    <w:rsid w:val="00D8525E"/>
    <w:rsid w:val="00D85A09"/>
    <w:rsid w:val="00D86E5E"/>
    <w:rsid w:val="00D870B0"/>
    <w:rsid w:val="00D87C04"/>
    <w:rsid w:val="00D9151B"/>
    <w:rsid w:val="00D92BBB"/>
    <w:rsid w:val="00D93502"/>
    <w:rsid w:val="00D9470D"/>
    <w:rsid w:val="00D94DAC"/>
    <w:rsid w:val="00D94DB9"/>
    <w:rsid w:val="00D94EA1"/>
    <w:rsid w:val="00DA3023"/>
    <w:rsid w:val="00DA3721"/>
    <w:rsid w:val="00DA618D"/>
    <w:rsid w:val="00DA6BA8"/>
    <w:rsid w:val="00DA6FE7"/>
    <w:rsid w:val="00DB212A"/>
    <w:rsid w:val="00DB223A"/>
    <w:rsid w:val="00DB252A"/>
    <w:rsid w:val="00DB2FB8"/>
    <w:rsid w:val="00DB3E5C"/>
    <w:rsid w:val="00DB4ABB"/>
    <w:rsid w:val="00DB4C71"/>
    <w:rsid w:val="00DB7B8D"/>
    <w:rsid w:val="00DB7DF9"/>
    <w:rsid w:val="00DC03BB"/>
    <w:rsid w:val="00DC25F9"/>
    <w:rsid w:val="00DC4F1E"/>
    <w:rsid w:val="00DC4F23"/>
    <w:rsid w:val="00DC5C7A"/>
    <w:rsid w:val="00DC63AD"/>
    <w:rsid w:val="00DC67D0"/>
    <w:rsid w:val="00DC7056"/>
    <w:rsid w:val="00DD0A9D"/>
    <w:rsid w:val="00DD396F"/>
    <w:rsid w:val="00DD40DB"/>
    <w:rsid w:val="00DD49FE"/>
    <w:rsid w:val="00DD4AE9"/>
    <w:rsid w:val="00DD5225"/>
    <w:rsid w:val="00DD5CF5"/>
    <w:rsid w:val="00DE0AE4"/>
    <w:rsid w:val="00DE0B51"/>
    <w:rsid w:val="00DE16E5"/>
    <w:rsid w:val="00DE290A"/>
    <w:rsid w:val="00DE2E97"/>
    <w:rsid w:val="00DE32DC"/>
    <w:rsid w:val="00DE3CCB"/>
    <w:rsid w:val="00DE54D5"/>
    <w:rsid w:val="00DE617B"/>
    <w:rsid w:val="00DE6EAF"/>
    <w:rsid w:val="00DF2434"/>
    <w:rsid w:val="00DF2FC8"/>
    <w:rsid w:val="00DF30A5"/>
    <w:rsid w:val="00DF371D"/>
    <w:rsid w:val="00DF3746"/>
    <w:rsid w:val="00DF3826"/>
    <w:rsid w:val="00DF382B"/>
    <w:rsid w:val="00DF3935"/>
    <w:rsid w:val="00DF3B92"/>
    <w:rsid w:val="00DF53F9"/>
    <w:rsid w:val="00DF65A8"/>
    <w:rsid w:val="00DF67AD"/>
    <w:rsid w:val="00E00170"/>
    <w:rsid w:val="00E00BE4"/>
    <w:rsid w:val="00E00C07"/>
    <w:rsid w:val="00E01627"/>
    <w:rsid w:val="00E03955"/>
    <w:rsid w:val="00E0495F"/>
    <w:rsid w:val="00E05A9C"/>
    <w:rsid w:val="00E06176"/>
    <w:rsid w:val="00E063A1"/>
    <w:rsid w:val="00E105B4"/>
    <w:rsid w:val="00E108D4"/>
    <w:rsid w:val="00E12595"/>
    <w:rsid w:val="00E1353C"/>
    <w:rsid w:val="00E152ED"/>
    <w:rsid w:val="00E1577B"/>
    <w:rsid w:val="00E17EB4"/>
    <w:rsid w:val="00E2095C"/>
    <w:rsid w:val="00E20F99"/>
    <w:rsid w:val="00E210FD"/>
    <w:rsid w:val="00E23C97"/>
    <w:rsid w:val="00E240BF"/>
    <w:rsid w:val="00E24D61"/>
    <w:rsid w:val="00E25178"/>
    <w:rsid w:val="00E255DF"/>
    <w:rsid w:val="00E25FF0"/>
    <w:rsid w:val="00E26928"/>
    <w:rsid w:val="00E27910"/>
    <w:rsid w:val="00E27966"/>
    <w:rsid w:val="00E305E6"/>
    <w:rsid w:val="00E31B83"/>
    <w:rsid w:val="00E3277A"/>
    <w:rsid w:val="00E33B5B"/>
    <w:rsid w:val="00E35F0D"/>
    <w:rsid w:val="00E35F12"/>
    <w:rsid w:val="00E366FB"/>
    <w:rsid w:val="00E3671A"/>
    <w:rsid w:val="00E37F08"/>
    <w:rsid w:val="00E41601"/>
    <w:rsid w:val="00E42E37"/>
    <w:rsid w:val="00E44100"/>
    <w:rsid w:val="00E44404"/>
    <w:rsid w:val="00E45AC5"/>
    <w:rsid w:val="00E45E1D"/>
    <w:rsid w:val="00E45F40"/>
    <w:rsid w:val="00E462E1"/>
    <w:rsid w:val="00E46B71"/>
    <w:rsid w:val="00E46C9E"/>
    <w:rsid w:val="00E474A9"/>
    <w:rsid w:val="00E51B74"/>
    <w:rsid w:val="00E51BC6"/>
    <w:rsid w:val="00E539B2"/>
    <w:rsid w:val="00E558B0"/>
    <w:rsid w:val="00E561AC"/>
    <w:rsid w:val="00E57F17"/>
    <w:rsid w:val="00E60BED"/>
    <w:rsid w:val="00E60DC5"/>
    <w:rsid w:val="00E61089"/>
    <w:rsid w:val="00E614E0"/>
    <w:rsid w:val="00E62076"/>
    <w:rsid w:val="00E627EC"/>
    <w:rsid w:val="00E63188"/>
    <w:rsid w:val="00E633A5"/>
    <w:rsid w:val="00E63DBF"/>
    <w:rsid w:val="00E649D3"/>
    <w:rsid w:val="00E64A82"/>
    <w:rsid w:val="00E659F6"/>
    <w:rsid w:val="00E65E4A"/>
    <w:rsid w:val="00E65EEC"/>
    <w:rsid w:val="00E66933"/>
    <w:rsid w:val="00E72857"/>
    <w:rsid w:val="00E72F6D"/>
    <w:rsid w:val="00E742E8"/>
    <w:rsid w:val="00E747FD"/>
    <w:rsid w:val="00E74C56"/>
    <w:rsid w:val="00E74DDC"/>
    <w:rsid w:val="00E8164C"/>
    <w:rsid w:val="00E818A0"/>
    <w:rsid w:val="00E81FAD"/>
    <w:rsid w:val="00E82C7D"/>
    <w:rsid w:val="00E84327"/>
    <w:rsid w:val="00E84898"/>
    <w:rsid w:val="00E84C8D"/>
    <w:rsid w:val="00E85976"/>
    <w:rsid w:val="00E86234"/>
    <w:rsid w:val="00E86E45"/>
    <w:rsid w:val="00E87B9E"/>
    <w:rsid w:val="00E93FDC"/>
    <w:rsid w:val="00E9496F"/>
    <w:rsid w:val="00E96538"/>
    <w:rsid w:val="00E97758"/>
    <w:rsid w:val="00E977D4"/>
    <w:rsid w:val="00EA08F3"/>
    <w:rsid w:val="00EA0A47"/>
    <w:rsid w:val="00EA10CF"/>
    <w:rsid w:val="00EA2099"/>
    <w:rsid w:val="00EA2BF3"/>
    <w:rsid w:val="00EA3103"/>
    <w:rsid w:val="00EA3BA1"/>
    <w:rsid w:val="00EA4726"/>
    <w:rsid w:val="00EA51C9"/>
    <w:rsid w:val="00EA622C"/>
    <w:rsid w:val="00EA751B"/>
    <w:rsid w:val="00EA7C9D"/>
    <w:rsid w:val="00EB0874"/>
    <w:rsid w:val="00EB1A5E"/>
    <w:rsid w:val="00EB4D5D"/>
    <w:rsid w:val="00EB59C5"/>
    <w:rsid w:val="00EB5A8A"/>
    <w:rsid w:val="00EB5D9A"/>
    <w:rsid w:val="00EB6A1E"/>
    <w:rsid w:val="00EB7586"/>
    <w:rsid w:val="00EC04D8"/>
    <w:rsid w:val="00EC1A47"/>
    <w:rsid w:val="00EC1C81"/>
    <w:rsid w:val="00EC4504"/>
    <w:rsid w:val="00EC4540"/>
    <w:rsid w:val="00EC4ED3"/>
    <w:rsid w:val="00EC5142"/>
    <w:rsid w:val="00EC5369"/>
    <w:rsid w:val="00EC5E69"/>
    <w:rsid w:val="00EC6E09"/>
    <w:rsid w:val="00ED1181"/>
    <w:rsid w:val="00ED2451"/>
    <w:rsid w:val="00ED27C7"/>
    <w:rsid w:val="00ED41ED"/>
    <w:rsid w:val="00ED4CAF"/>
    <w:rsid w:val="00ED4F6C"/>
    <w:rsid w:val="00ED5331"/>
    <w:rsid w:val="00ED5F41"/>
    <w:rsid w:val="00ED7689"/>
    <w:rsid w:val="00EE03F8"/>
    <w:rsid w:val="00EE07FF"/>
    <w:rsid w:val="00EE1E4E"/>
    <w:rsid w:val="00EE1E96"/>
    <w:rsid w:val="00EE2632"/>
    <w:rsid w:val="00EE2CC4"/>
    <w:rsid w:val="00EE2F46"/>
    <w:rsid w:val="00EE3363"/>
    <w:rsid w:val="00EE37D4"/>
    <w:rsid w:val="00EE39D8"/>
    <w:rsid w:val="00EE3BE0"/>
    <w:rsid w:val="00EE54A0"/>
    <w:rsid w:val="00EE643C"/>
    <w:rsid w:val="00EE6B2C"/>
    <w:rsid w:val="00EE6CD9"/>
    <w:rsid w:val="00EE7113"/>
    <w:rsid w:val="00EE7314"/>
    <w:rsid w:val="00EE7598"/>
    <w:rsid w:val="00EF190F"/>
    <w:rsid w:val="00EF1D81"/>
    <w:rsid w:val="00EF29F3"/>
    <w:rsid w:val="00EF364C"/>
    <w:rsid w:val="00EF3985"/>
    <w:rsid w:val="00EF3FED"/>
    <w:rsid w:val="00EF4B42"/>
    <w:rsid w:val="00EF5198"/>
    <w:rsid w:val="00EF5323"/>
    <w:rsid w:val="00EF5478"/>
    <w:rsid w:val="00EF5A8D"/>
    <w:rsid w:val="00EF61C2"/>
    <w:rsid w:val="00EF7ABF"/>
    <w:rsid w:val="00EF7E2B"/>
    <w:rsid w:val="00F0024E"/>
    <w:rsid w:val="00F015FA"/>
    <w:rsid w:val="00F0301A"/>
    <w:rsid w:val="00F0401B"/>
    <w:rsid w:val="00F0466C"/>
    <w:rsid w:val="00F04E62"/>
    <w:rsid w:val="00F05BD7"/>
    <w:rsid w:val="00F0616E"/>
    <w:rsid w:val="00F0680D"/>
    <w:rsid w:val="00F072D6"/>
    <w:rsid w:val="00F075FA"/>
    <w:rsid w:val="00F07717"/>
    <w:rsid w:val="00F1062A"/>
    <w:rsid w:val="00F10877"/>
    <w:rsid w:val="00F10AA8"/>
    <w:rsid w:val="00F11660"/>
    <w:rsid w:val="00F13044"/>
    <w:rsid w:val="00F1360C"/>
    <w:rsid w:val="00F14456"/>
    <w:rsid w:val="00F14D01"/>
    <w:rsid w:val="00F15A1F"/>
    <w:rsid w:val="00F16583"/>
    <w:rsid w:val="00F168FC"/>
    <w:rsid w:val="00F16E92"/>
    <w:rsid w:val="00F16F4B"/>
    <w:rsid w:val="00F16FE1"/>
    <w:rsid w:val="00F17902"/>
    <w:rsid w:val="00F20E2F"/>
    <w:rsid w:val="00F227CD"/>
    <w:rsid w:val="00F22F2A"/>
    <w:rsid w:val="00F26D47"/>
    <w:rsid w:val="00F305A2"/>
    <w:rsid w:val="00F3185B"/>
    <w:rsid w:val="00F31F22"/>
    <w:rsid w:val="00F328D1"/>
    <w:rsid w:val="00F32C78"/>
    <w:rsid w:val="00F33EB6"/>
    <w:rsid w:val="00F34572"/>
    <w:rsid w:val="00F37756"/>
    <w:rsid w:val="00F377E7"/>
    <w:rsid w:val="00F41D18"/>
    <w:rsid w:val="00F41DFB"/>
    <w:rsid w:val="00F41ED2"/>
    <w:rsid w:val="00F42001"/>
    <w:rsid w:val="00F4382B"/>
    <w:rsid w:val="00F4385D"/>
    <w:rsid w:val="00F44C7A"/>
    <w:rsid w:val="00F45422"/>
    <w:rsid w:val="00F45954"/>
    <w:rsid w:val="00F51058"/>
    <w:rsid w:val="00F51F0B"/>
    <w:rsid w:val="00F524F1"/>
    <w:rsid w:val="00F53270"/>
    <w:rsid w:val="00F53E2F"/>
    <w:rsid w:val="00F544A9"/>
    <w:rsid w:val="00F558B5"/>
    <w:rsid w:val="00F56504"/>
    <w:rsid w:val="00F5692E"/>
    <w:rsid w:val="00F56BB0"/>
    <w:rsid w:val="00F606A7"/>
    <w:rsid w:val="00F617BB"/>
    <w:rsid w:val="00F6243D"/>
    <w:rsid w:val="00F626B7"/>
    <w:rsid w:val="00F6290A"/>
    <w:rsid w:val="00F62F1D"/>
    <w:rsid w:val="00F63688"/>
    <w:rsid w:val="00F63D8E"/>
    <w:rsid w:val="00F63DF3"/>
    <w:rsid w:val="00F6535F"/>
    <w:rsid w:val="00F6759B"/>
    <w:rsid w:val="00F67B51"/>
    <w:rsid w:val="00F701C2"/>
    <w:rsid w:val="00F75C20"/>
    <w:rsid w:val="00F75D3A"/>
    <w:rsid w:val="00F768FD"/>
    <w:rsid w:val="00F76A52"/>
    <w:rsid w:val="00F76F1A"/>
    <w:rsid w:val="00F779DA"/>
    <w:rsid w:val="00F77D27"/>
    <w:rsid w:val="00F81FF4"/>
    <w:rsid w:val="00F83ECC"/>
    <w:rsid w:val="00F84346"/>
    <w:rsid w:val="00F865AF"/>
    <w:rsid w:val="00F878BA"/>
    <w:rsid w:val="00F90A92"/>
    <w:rsid w:val="00F935F5"/>
    <w:rsid w:val="00F94177"/>
    <w:rsid w:val="00F9450B"/>
    <w:rsid w:val="00F9593D"/>
    <w:rsid w:val="00F95941"/>
    <w:rsid w:val="00F95C66"/>
    <w:rsid w:val="00F97168"/>
    <w:rsid w:val="00F974D3"/>
    <w:rsid w:val="00FA28E2"/>
    <w:rsid w:val="00FA63F4"/>
    <w:rsid w:val="00FB1FCA"/>
    <w:rsid w:val="00FB2157"/>
    <w:rsid w:val="00FB35A7"/>
    <w:rsid w:val="00FB41B2"/>
    <w:rsid w:val="00FB46F5"/>
    <w:rsid w:val="00FB69AA"/>
    <w:rsid w:val="00FB6C1C"/>
    <w:rsid w:val="00FB6CB1"/>
    <w:rsid w:val="00FC015E"/>
    <w:rsid w:val="00FC138A"/>
    <w:rsid w:val="00FC33E9"/>
    <w:rsid w:val="00FC4666"/>
    <w:rsid w:val="00FC7D03"/>
    <w:rsid w:val="00FD21B5"/>
    <w:rsid w:val="00FD249B"/>
    <w:rsid w:val="00FD300A"/>
    <w:rsid w:val="00FD3043"/>
    <w:rsid w:val="00FD352F"/>
    <w:rsid w:val="00FD69A5"/>
    <w:rsid w:val="00FE00D4"/>
    <w:rsid w:val="00FE040D"/>
    <w:rsid w:val="00FE0EAE"/>
    <w:rsid w:val="00FE2D26"/>
    <w:rsid w:val="00FE2E71"/>
    <w:rsid w:val="00FE2F60"/>
    <w:rsid w:val="00FE4F8F"/>
    <w:rsid w:val="00FF0EAF"/>
    <w:rsid w:val="00FF191C"/>
    <w:rsid w:val="00FF27F0"/>
    <w:rsid w:val="00FF296D"/>
    <w:rsid w:val="00FF2975"/>
    <w:rsid w:val="00FF30B0"/>
    <w:rsid w:val="00FF3CD3"/>
    <w:rsid w:val="00FF522D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B0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65DB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65DB0"/>
    <w:pPr>
      <w:keepNext/>
      <w:jc w:val="center"/>
      <w:outlineLvl w:val="1"/>
    </w:pPr>
    <w:rPr>
      <w:b/>
      <w:bCs/>
      <w:spacing w:val="50"/>
      <w:sz w:val="31"/>
      <w:szCs w:val="31"/>
    </w:rPr>
  </w:style>
  <w:style w:type="paragraph" w:styleId="3">
    <w:name w:val="heading 3"/>
    <w:basedOn w:val="a"/>
    <w:next w:val="a"/>
    <w:link w:val="30"/>
    <w:uiPriority w:val="99"/>
    <w:qFormat/>
    <w:rsid w:val="00165DB0"/>
    <w:pPr>
      <w:keepNext/>
      <w:tabs>
        <w:tab w:val="left" w:pos="1843"/>
      </w:tabs>
      <w:ind w:left="1843" w:hanging="184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D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65D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65DB0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65DB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165DB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25C07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65D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25C0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5DB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67C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65DB0"/>
    <w:rPr>
      <w:rFonts w:cs="Times New Roman"/>
      <w:sz w:val="20"/>
      <w:szCs w:val="20"/>
    </w:rPr>
  </w:style>
  <w:style w:type="character" w:styleId="a9">
    <w:name w:val="page number"/>
    <w:uiPriority w:val="99"/>
    <w:rsid w:val="00667C16"/>
    <w:rPr>
      <w:rFonts w:cs="Times New Roman"/>
    </w:rPr>
  </w:style>
  <w:style w:type="character" w:customStyle="1" w:styleId="aa">
    <w:name w:val="Гипертекстовая ссылка"/>
    <w:uiPriority w:val="99"/>
    <w:rsid w:val="008245F2"/>
    <w:rPr>
      <w:rFonts w:cs="Times New Roman"/>
      <w:color w:val="008000"/>
    </w:rPr>
  </w:style>
  <w:style w:type="paragraph" w:styleId="ab">
    <w:name w:val="Balloon Text"/>
    <w:basedOn w:val="a"/>
    <w:link w:val="ac"/>
    <w:uiPriority w:val="99"/>
    <w:semiHidden/>
    <w:rsid w:val="000854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5DB0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uiPriority w:val="99"/>
    <w:rsid w:val="0042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2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5825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7E28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65DB0"/>
    <w:rPr>
      <w:rFonts w:cs="Times New Roman"/>
      <w:sz w:val="20"/>
      <w:szCs w:val="20"/>
    </w:rPr>
  </w:style>
  <w:style w:type="table" w:styleId="af1">
    <w:name w:val="Table Grid"/>
    <w:basedOn w:val="a1"/>
    <w:uiPriority w:val="59"/>
    <w:rsid w:val="006B16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C4ED3"/>
    <w:pPr>
      <w:ind w:left="720" w:firstLine="0"/>
      <w:jc w:val="left"/>
    </w:pPr>
    <w:rPr>
      <w:sz w:val="28"/>
      <w:szCs w:val="28"/>
    </w:rPr>
  </w:style>
  <w:style w:type="paragraph" w:styleId="af3">
    <w:name w:val="Normal (Web)"/>
    <w:basedOn w:val="a"/>
    <w:uiPriority w:val="99"/>
    <w:unhideWhenUsed/>
    <w:rsid w:val="00F33EB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4">
    <w:name w:val="Цветовое выделение"/>
    <w:uiPriority w:val="99"/>
    <w:rsid w:val="00112F6F"/>
    <w:rPr>
      <w:b/>
      <w:color w:val="26282F"/>
    </w:rPr>
  </w:style>
  <w:style w:type="paragraph" w:customStyle="1" w:styleId="af5">
    <w:name w:val="Комментарий"/>
    <w:basedOn w:val="a"/>
    <w:next w:val="a"/>
    <w:uiPriority w:val="99"/>
    <w:rsid w:val="00112F6F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12F6F"/>
    <w:rPr>
      <w:i/>
      <w:iCs/>
    </w:rPr>
  </w:style>
  <w:style w:type="character" w:styleId="af7">
    <w:name w:val="Hyperlink"/>
    <w:uiPriority w:val="99"/>
    <w:unhideWhenUsed/>
    <w:rsid w:val="009C5C66"/>
    <w:rPr>
      <w:rFonts w:cs="Times New Roman"/>
      <w:color w:val="0000FF"/>
      <w:u w:val="single"/>
    </w:rPr>
  </w:style>
  <w:style w:type="paragraph" w:customStyle="1" w:styleId="ConsPlusTitle">
    <w:name w:val="ConsPlusTitle"/>
    <w:rsid w:val="00052E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D66E8D"/>
    <w:rPr>
      <w:rFonts w:ascii="Arial" w:hAnsi="Arial" w:cs="Arial"/>
      <w:lang w:val="ru-RU" w:eastAsia="ru-RU" w:bidi="ar-SA"/>
    </w:rPr>
  </w:style>
  <w:style w:type="character" w:styleId="af8">
    <w:name w:val="Placeholder Text"/>
    <w:uiPriority w:val="99"/>
    <w:semiHidden/>
    <w:rsid w:val="004A7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42" baseType="variant">
      <vt:variant>
        <vt:i4>2686995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2686995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garantf1://27440921.0/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10</cp:revision>
  <cp:lastPrinted>2021-06-01T04:22:00Z</cp:lastPrinted>
  <dcterms:created xsi:type="dcterms:W3CDTF">2019-11-20T11:33:00Z</dcterms:created>
  <dcterms:modified xsi:type="dcterms:W3CDTF">2021-06-01T04:24:00Z</dcterms:modified>
</cp:coreProperties>
</file>