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E9" w:rsidRDefault="003034E9" w:rsidP="00D62122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62122" w:rsidRPr="00E22E31" w:rsidRDefault="00D62122" w:rsidP="00D62122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62122" w:rsidRPr="00E22E31" w:rsidRDefault="00D62122" w:rsidP="00D621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D62122" w:rsidRPr="00E22E31" w:rsidRDefault="00D62122" w:rsidP="00D621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D62122" w:rsidRPr="000E5B5D" w:rsidRDefault="00D62122" w:rsidP="00D62122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D62122" w:rsidRPr="00E22E31" w:rsidTr="006D38B5">
        <w:tc>
          <w:tcPr>
            <w:tcW w:w="709" w:type="dxa"/>
          </w:tcPr>
          <w:p w:rsidR="00D62122" w:rsidRPr="00E22E31" w:rsidRDefault="00D62122" w:rsidP="006D38B5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«____»</w:t>
            </w:r>
          </w:p>
        </w:tc>
        <w:tc>
          <w:tcPr>
            <w:tcW w:w="1418" w:type="dxa"/>
          </w:tcPr>
          <w:p w:rsidR="00D62122" w:rsidRPr="00E22E31" w:rsidRDefault="00D62122" w:rsidP="006D38B5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D62122" w:rsidRPr="00E22E31" w:rsidRDefault="00D62122" w:rsidP="006D38B5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 г.</w:t>
            </w:r>
          </w:p>
        </w:tc>
      </w:tr>
    </w:tbl>
    <w:p w:rsidR="00D62122" w:rsidRPr="00E22E31" w:rsidRDefault="00D62122" w:rsidP="00D62122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D62122" w:rsidRPr="000E5B5D" w:rsidRDefault="00D62122" w:rsidP="00D6212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122" w:rsidRPr="00E22E31" w:rsidRDefault="00D62122" w:rsidP="00D62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82292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A13F9">
        <w:rPr>
          <w:rFonts w:ascii="Times New Roman" w:eastAsia="Calibri" w:hAnsi="Times New Roman" w:cs="Times New Roman"/>
          <w:sz w:val="24"/>
          <w:szCs w:val="24"/>
        </w:rPr>
        <w:t>02 июня 2021 № 56-75,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5A13F9">
        <w:rPr>
          <w:rFonts w:ascii="Times New Roman" w:hAnsi="Times New Roman" w:cs="Times New Roman"/>
          <w:b/>
          <w:sz w:val="24"/>
          <w:szCs w:val="24"/>
          <w:u w:val="single"/>
        </w:rPr>
        <w:t>Красниковой Светланы Анатольевны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</w:t>
      </w:r>
      <w:r w:rsidR="00822925">
        <w:rPr>
          <w:rFonts w:ascii="Times New Roman" w:eastAsia="Calibri" w:hAnsi="Times New Roman" w:cs="Times New Roman"/>
          <w:sz w:val="24"/>
          <w:szCs w:val="24"/>
        </w:rPr>
        <w:t xml:space="preserve">нистрации города Оренбурга от </w:t>
      </w:r>
      <w:r w:rsidR="005A13F9">
        <w:rPr>
          <w:rFonts w:ascii="Times New Roman" w:eastAsia="Calibri" w:hAnsi="Times New Roman" w:cs="Times New Roman"/>
          <w:sz w:val="24"/>
          <w:szCs w:val="24"/>
          <w:u w:val="single"/>
        </w:rPr>
        <w:t>18 мая 2022г.  № 286</w:t>
      </w:r>
      <w:r w:rsidRPr="00E22E31">
        <w:rPr>
          <w:rFonts w:ascii="Times New Roman" w:eastAsia="Calibri" w:hAnsi="Times New Roman" w:cs="Times New Roman"/>
          <w:sz w:val="24"/>
          <w:szCs w:val="24"/>
        </w:rPr>
        <w:t>,и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D62122" w:rsidRPr="00E22E31" w:rsidRDefault="00D62122" w:rsidP="00D62122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62122" w:rsidRPr="00DB1CAC" w:rsidTr="006D38B5">
        <w:tc>
          <w:tcPr>
            <w:tcW w:w="10422" w:type="dxa"/>
          </w:tcPr>
          <w:p w:rsidR="00D62122" w:rsidRPr="00DB1CAC" w:rsidRDefault="00D62122" w:rsidP="006D38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(ая)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rPr>
                <w:rFonts w:ascii="Times New Roman" w:hAnsi="Times New Roman" w:cs="Times New Roman"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D62122" w:rsidRPr="00E22E31" w:rsidRDefault="00D62122" w:rsidP="00D6212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62122" w:rsidRPr="00DB1CAC" w:rsidTr="006D38B5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D62122" w:rsidRPr="00DB1CAC" w:rsidTr="006D38B5">
              <w:tc>
                <w:tcPr>
                  <w:tcW w:w="4111" w:type="dxa"/>
                </w:tcPr>
                <w:p w:rsidR="00D62122" w:rsidRPr="00DB1CAC" w:rsidRDefault="00D62122" w:rsidP="006D38B5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D62122" w:rsidRPr="00DB1CAC" w:rsidRDefault="00D62122" w:rsidP="006D38B5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D62122" w:rsidRPr="00DB1CAC" w:rsidRDefault="00D62122" w:rsidP="006D38B5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D62122" w:rsidRPr="00DB1CAC" w:rsidRDefault="00D62122" w:rsidP="006D38B5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D62122" w:rsidRPr="00DB1CAC" w:rsidRDefault="00D62122" w:rsidP="006D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22" w:rsidRPr="00E22E31" w:rsidTr="006D38B5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D62122" w:rsidRPr="00E22E31" w:rsidTr="006D38B5">
              <w:trPr>
                <w:trHeight w:val="282"/>
              </w:trPr>
              <w:tc>
                <w:tcPr>
                  <w:tcW w:w="2835" w:type="dxa"/>
                </w:tcPr>
                <w:p w:rsidR="00D62122" w:rsidRPr="00E22E31" w:rsidRDefault="00D62122" w:rsidP="006D38B5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D62122" w:rsidRPr="00E22E31" w:rsidRDefault="00D62122" w:rsidP="006D38B5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D62122" w:rsidRPr="00E22E31" w:rsidRDefault="00D62122" w:rsidP="00D6212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62122" w:rsidRPr="00DB1CAC" w:rsidTr="006D38B5">
        <w:tc>
          <w:tcPr>
            <w:tcW w:w="10422" w:type="dxa"/>
          </w:tcPr>
          <w:p w:rsidR="00D62122" w:rsidRPr="00DB1CAC" w:rsidRDefault="00D62122" w:rsidP="006D38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rPr>
                <w:rFonts w:ascii="Times New Roman" w:hAnsi="Times New Roman" w:cs="Times New Roman"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D62122" w:rsidRPr="00E22E31" w:rsidRDefault="00D62122" w:rsidP="00D62122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62122" w:rsidRPr="00DB1CAC" w:rsidTr="006D38B5">
        <w:tc>
          <w:tcPr>
            <w:tcW w:w="10422" w:type="dxa"/>
          </w:tcPr>
          <w:p w:rsidR="00D62122" w:rsidRPr="00DB1CAC" w:rsidRDefault="00D62122" w:rsidP="006D38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rPr>
                <w:rFonts w:ascii="Times New Roman" w:hAnsi="Times New Roman" w:cs="Times New Roman"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D62122" w:rsidRDefault="00D62122" w:rsidP="00D6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D62122" w:rsidRPr="00D23378" w:rsidRDefault="00D62122" w:rsidP="00D621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</w:t>
      </w:r>
      <w:r w:rsidR="00850C70">
        <w:rPr>
          <w:rFonts w:ascii="Times New Roman" w:hAnsi="Times New Roman" w:cs="Times New Roman"/>
          <w:sz w:val="24"/>
          <w:szCs w:val="24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850C70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дошкольного образования</w:t>
      </w:r>
      <w:r w:rsidR="00850C70">
        <w:rPr>
          <w:rFonts w:ascii="Times New Roman" w:hAnsi="Times New Roman" w:cs="Times New Roman"/>
          <w:sz w:val="24"/>
          <w:szCs w:val="24"/>
        </w:rPr>
        <w:t>, ФОП ДО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50C70">
        <w:rPr>
          <w:rFonts w:ascii="Times New Roman" w:hAnsi="Times New Roman" w:cs="Times New Roman"/>
          <w:sz w:val="24"/>
          <w:szCs w:val="24"/>
        </w:rPr>
        <w:t>содержание Воспитанника в образовательной организации, а также при осуществлении присмотра и ухода Воспитанником.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5A13F9" w:rsidRDefault="005A13F9" w:rsidP="005A13F9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22».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_____календарных лет (года).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функционируют в режиме полного дня (10,5 - 12-часового пребывания).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 направленности для детей 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"/>
        <w:gridCol w:w="592"/>
        <w:gridCol w:w="444"/>
        <w:gridCol w:w="741"/>
      </w:tblGrid>
      <w:tr w:rsidR="00B4381E" w:rsidTr="00F67035">
        <w:trPr>
          <w:trHeight w:val="284"/>
        </w:trPr>
        <w:tc>
          <w:tcPr>
            <w:tcW w:w="1890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возрасте от</w:t>
            </w:r>
          </w:p>
        </w:tc>
        <w:tc>
          <w:tcPr>
            <w:tcW w:w="445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92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до</w:t>
            </w:r>
          </w:p>
        </w:tc>
        <w:tc>
          <w:tcPr>
            <w:tcW w:w="444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41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лет</w:t>
            </w:r>
          </w:p>
        </w:tc>
      </w:tr>
    </w:tbl>
    <w:p w:rsidR="005A13F9" w:rsidRDefault="005A13F9" w:rsidP="005A13F9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F9" w:rsidRDefault="005A13F9" w:rsidP="005A13F9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2.1.1. Самостоятельно осуществлять образовательную деятельность.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8" w:anchor="Par70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>первого дня .</w:t>
      </w:r>
    </w:p>
    <w:p w:rsidR="005A13F9" w:rsidRDefault="005A13F9" w:rsidP="005A13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94FD3" w:rsidRDefault="00394FD3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оброзовании.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21F" w:rsidRDefault="005A13F9" w:rsidP="001C121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0645">
        <w:rPr>
          <w:rFonts w:ascii="Times New Roman" w:hAnsi="Times New Roman" w:cs="Times New Roman"/>
          <w:sz w:val="24"/>
          <w:szCs w:val="24"/>
        </w:rPr>
        <w:t xml:space="preserve">2.3.2. </w:t>
      </w:r>
      <w:r w:rsidR="001C121F" w:rsidRPr="00B67E09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0" w:history="1">
        <w:r w:rsidR="001C121F"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1C121F"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5A13F9" w:rsidRDefault="005A13F9" w:rsidP="001C12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r:id="rId9" w:anchor="Par74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A13F9" w:rsidRDefault="005A13F9" w:rsidP="005A13F9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пятикратным, в соответствии с режимом дня и требованиями СанПиН к соответствующей возрастной группе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-09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– завтрак,   </w:t>
      </w:r>
      <w:r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155F9" w:rsidRPr="007155F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155F9"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>0</w:t>
      </w:r>
      <w:r w:rsidR="007155F9" w:rsidRPr="007155F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10</w:t>
      </w:r>
      <w:r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завтрак,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-13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               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 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ужин).</w:t>
      </w:r>
    </w:p>
    <w:p w:rsidR="005A13F9" w:rsidRDefault="00DD4FF9" w:rsidP="005A13F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5A13F9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5A13F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5A13F9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5A13F9" w:rsidRDefault="00DD4FF9" w:rsidP="005A13F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5A13F9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="005A13F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5A13F9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5A13F9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5A13F9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r:id="rId10" w:anchor="Par70" w:history="1">
        <w:r w:rsidR="005A13F9">
          <w:rPr>
            <w:rStyle w:val="ac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A13F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A13F9" w:rsidRDefault="00DD4F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5A13F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1" w:history="1">
        <w:r w:rsidR="005A13F9">
          <w:rPr>
            <w:rStyle w:val="ac"/>
            <w:rFonts w:ascii="Times New Roman" w:hAnsi="Times New Roman" w:cs="Times New Roman"/>
            <w:sz w:val="24"/>
            <w:szCs w:val="24"/>
          </w:rPr>
          <w:t>закона</w:t>
        </w:r>
      </w:hyperlink>
      <w:r w:rsidR="005A13F9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 w:rsidR="005A13F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5A13F9">
        <w:rPr>
          <w:rFonts w:ascii="Times New Roman" w:hAnsi="Times New Roman" w:cs="Times New Roman"/>
          <w:sz w:val="24"/>
          <w:szCs w:val="24"/>
        </w:rPr>
        <w:t xml:space="preserve"> и </w:t>
      </w:r>
      <w:r w:rsidR="005A13F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5A13F9">
        <w:rPr>
          <w:rFonts w:ascii="Times New Roman" w:hAnsi="Times New Roman" w:cs="Times New Roman"/>
          <w:sz w:val="24"/>
          <w:szCs w:val="24"/>
        </w:rPr>
        <w:t>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1C121F" w:rsidRPr="00B67E0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Для допуска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после перенесенного </w:t>
      </w:r>
      <w:r w:rsidRPr="00B67E09">
        <w:rPr>
          <w:rFonts w:ascii="Times New Roman" w:hAnsi="Times New Roman" w:cs="Times New Roman"/>
          <w:sz w:val="22"/>
          <w:szCs w:val="22"/>
        </w:rPr>
        <w:t xml:space="preserve">заболевания предоставлять </w:t>
      </w:r>
      <w:r w:rsidRPr="00B67E09">
        <w:rPr>
          <w:rFonts w:ascii="Times New Roman" w:hAnsi="Times New Roman" w:cs="Times New Roman"/>
          <w:b/>
          <w:sz w:val="22"/>
          <w:szCs w:val="22"/>
        </w:rPr>
        <w:t xml:space="preserve">Исполнителю </w:t>
      </w:r>
      <w:r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2.4.8. Бережно относиться к имуществу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</w:t>
      </w:r>
      <w:r w:rsidR="00DB7627">
        <w:rPr>
          <w:rFonts w:ascii="Times New Roman" w:hAnsi="Times New Roman" w:cs="Times New Roman"/>
          <w:b/>
          <w:sz w:val="24"/>
          <w:szCs w:val="24"/>
        </w:rPr>
        <w:t>азмер, сроки и порядок оплаты за присмотр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Воспитанником</w:t>
      </w:r>
    </w:p>
    <w:p w:rsidR="005A13F9" w:rsidRDefault="005A13F9" w:rsidP="005A13F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2276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(две тысячи двести семьдесят шесть) рублей.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5A13F9" w:rsidRDefault="005A13F9" w:rsidP="005A13F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5A13F9" w:rsidRDefault="005A13F9" w:rsidP="005A13F9">
      <w:pPr>
        <w:ind w:firstLine="709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5A13F9" w:rsidRDefault="005A13F9" w:rsidP="005A13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следующего за отчетным, в безналичном порядке.</w:t>
      </w:r>
    </w:p>
    <w:p w:rsidR="001C121F" w:rsidRPr="006E796A" w:rsidRDefault="001C121F" w:rsidP="001C121F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3.6. Излишне перечисленные суммы родительской платы, внесенные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1C121F" w:rsidRPr="0056530E" w:rsidRDefault="001C121F" w:rsidP="001C12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121F" w:rsidRPr="006E796A" w:rsidRDefault="001C121F" w:rsidP="001C12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1C121F" w:rsidRPr="006E796A" w:rsidRDefault="001C121F" w:rsidP="001C121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1C121F" w:rsidRPr="00B67E09" w:rsidRDefault="001C121F" w:rsidP="001C121F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C121F" w:rsidRPr="006E796A" w:rsidRDefault="001C121F" w:rsidP="001C121F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A13F9" w:rsidRDefault="005A13F9" w:rsidP="001C12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«______»____________20___г.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13F9" w:rsidRDefault="005A13F9" w:rsidP="005A13F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11C66" w:rsidRDefault="005A13F9" w:rsidP="00957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575A6" w:rsidRPr="006E796A" w:rsidRDefault="009575A6" w:rsidP="009575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lastRenderedPageBreak/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62122" w:rsidRPr="00E22E31" w:rsidRDefault="00D62122" w:rsidP="00715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122" w:rsidRDefault="00D62122" w:rsidP="00D62122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E866D0" w:rsidRPr="00E22E31" w:rsidRDefault="00E866D0" w:rsidP="00D62122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D62122" w:rsidRPr="00E22E31" w:rsidTr="006D38B5">
        <w:trPr>
          <w:trHeight w:val="162"/>
        </w:trPr>
        <w:tc>
          <w:tcPr>
            <w:tcW w:w="5211" w:type="dxa"/>
            <w:vAlign w:val="center"/>
          </w:tcPr>
          <w:p w:rsidR="00D62122" w:rsidRPr="00E22E31" w:rsidRDefault="00D62122" w:rsidP="006D38B5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D62122" w:rsidRPr="00E22E31" w:rsidRDefault="00D62122" w:rsidP="006D38B5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D62122" w:rsidRPr="00E22E31" w:rsidTr="006D38B5">
        <w:trPr>
          <w:trHeight w:val="1149"/>
        </w:trPr>
        <w:tc>
          <w:tcPr>
            <w:tcW w:w="5211" w:type="dxa"/>
          </w:tcPr>
          <w:p w:rsidR="00D62122" w:rsidRPr="00E22E31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</w:t>
            </w:r>
            <w:r w:rsidR="005A13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(МДОАУ №</w:t>
            </w:r>
            <w:r w:rsidR="005A13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5A13F9" w:rsidRDefault="005A13F9" w:rsidP="006D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3F9">
              <w:rPr>
                <w:rFonts w:ascii="Times New Roman" w:hAnsi="Times New Roman" w:cs="Times New Roman"/>
                <w:bCs/>
                <w:sz w:val="20"/>
                <w:szCs w:val="20"/>
              </w:rPr>
              <w:t>460023, г. Оренбург, ул. Турбинная,21</w:t>
            </w:r>
          </w:p>
          <w:p w:rsidR="00D62122" w:rsidRPr="00057CE8" w:rsidRDefault="00D62122" w:rsidP="006D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13F9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8(3532)</w:t>
            </w:r>
            <w:r w:rsidR="005A13F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40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</w:t>
            </w:r>
            <w:r w:rsidR="005A13F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24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</w:t>
            </w:r>
            <w:r w:rsidR="005A13F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02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,</w:t>
            </w:r>
            <w:r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</w:p>
          <w:p w:rsidR="00D62122" w:rsidRPr="00E22E31" w:rsidRDefault="00057CE8" w:rsidP="00057CE8">
            <w:pPr>
              <w:tabs>
                <w:tab w:val="center" w:pos="2497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="005A13F9" w:rsidRPr="0029644A">
              <w:rPr>
                <w:rFonts w:ascii="Times New Roman" w:hAnsi="Times New Roman" w:cs="Times New Roman"/>
                <w:sz w:val="20"/>
                <w:szCs w:val="20"/>
              </w:rPr>
              <w:t>5611025858</w:t>
            </w:r>
          </w:p>
        </w:tc>
        <w:tc>
          <w:tcPr>
            <w:tcW w:w="5387" w:type="dxa"/>
          </w:tcPr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62122" w:rsidRPr="00E22E31" w:rsidTr="006D38B5">
        <w:trPr>
          <w:trHeight w:val="693"/>
        </w:trPr>
        <w:tc>
          <w:tcPr>
            <w:tcW w:w="5211" w:type="dxa"/>
          </w:tcPr>
          <w:p w:rsidR="00D62122" w:rsidRPr="00E22E31" w:rsidRDefault="00D62122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КПП:</w:t>
            </w:r>
            <w:r w:rsidR="00057C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13F9" w:rsidRPr="0029644A">
              <w:rPr>
                <w:rFonts w:ascii="Times New Roman" w:hAnsi="Times New Roman" w:cs="Times New Roman"/>
                <w:sz w:val="20"/>
                <w:szCs w:val="20"/>
              </w:rPr>
              <w:t>561101001</w:t>
            </w:r>
          </w:p>
          <w:p w:rsidR="00D62122" w:rsidRPr="0029644A" w:rsidRDefault="00057CE8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БИК:</w:t>
            </w:r>
            <w:r w:rsidR="005A13F9">
              <w:rPr>
                <w:rFonts w:ascii="Times New Roman" w:hAnsi="Times New Roman" w:cs="Times New Roman"/>
                <w:bCs/>
              </w:rPr>
              <w:t xml:space="preserve"> </w:t>
            </w:r>
            <w:r w:rsidR="005A13F9" w:rsidRPr="0029644A">
              <w:rPr>
                <w:rFonts w:ascii="Times New Roman" w:hAnsi="Times New Roman" w:cs="Times New Roman"/>
                <w:sz w:val="20"/>
                <w:szCs w:val="20"/>
              </w:rPr>
              <w:t>045354001</w:t>
            </w:r>
          </w:p>
          <w:p w:rsidR="00D62122" w:rsidRPr="00E22E31" w:rsidRDefault="00D62122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ОКАТО:</w:t>
            </w:r>
            <w:r w:rsidR="00057C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53401368000</w:t>
            </w:r>
          </w:p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ОГРН:</w:t>
            </w:r>
            <w:r w:rsidR="00057CE8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1025601718746</w:t>
            </w:r>
          </w:p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ОКТМО</w:t>
            </w:r>
            <w:r w:rsidR="00057CE8" w:rsidRPr="0029644A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  <w:r w:rsidR="0029644A" w:rsidRPr="0029644A">
              <w:rPr>
                <w:rFonts w:ascii="Times New Roman" w:hAnsi="Times New Roman" w:cs="Times New Roman"/>
                <w:sz w:val="20"/>
                <w:szCs w:val="20"/>
              </w:rPr>
              <w:t>53401000000</w:t>
            </w:r>
          </w:p>
        </w:tc>
        <w:tc>
          <w:tcPr>
            <w:tcW w:w="5387" w:type="dxa"/>
          </w:tcPr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2122" w:rsidRPr="00E22E31" w:rsidRDefault="00D62122" w:rsidP="006D38B5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D62122" w:rsidRPr="00E22E31" w:rsidTr="006D38B5">
        <w:trPr>
          <w:trHeight w:val="844"/>
        </w:trPr>
        <w:tc>
          <w:tcPr>
            <w:tcW w:w="5211" w:type="dxa"/>
          </w:tcPr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 w:rsidR="0029644A" w:rsidRPr="0029644A">
              <w:rPr>
                <w:rFonts w:ascii="Times New Roman" w:hAnsi="Times New Roman" w:cs="Times New Roman"/>
                <w:sz w:val="20"/>
                <w:szCs w:val="20"/>
              </w:rPr>
              <w:t>03232643537010005300</w:t>
            </w:r>
          </w:p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B4381E" w:rsidRPr="00B4381E" w:rsidRDefault="00D62122" w:rsidP="00B4381E">
            <w:pPr>
              <w:pStyle w:val="ad"/>
              <w:ind w:left="0"/>
              <w:rPr>
                <w:sz w:val="20"/>
                <w:szCs w:val="20"/>
              </w:rPr>
            </w:pPr>
            <w:r w:rsidRPr="00E22E31">
              <w:rPr>
                <w:sz w:val="20"/>
                <w:szCs w:val="20"/>
              </w:rPr>
              <w:t xml:space="preserve">Наименование получателя платежа: финансовое управление администрации г. </w:t>
            </w:r>
            <w:r w:rsidRPr="00B4381E">
              <w:rPr>
                <w:sz w:val="20"/>
                <w:szCs w:val="20"/>
              </w:rPr>
              <w:t xml:space="preserve">Оренбурга </w:t>
            </w:r>
            <w:r w:rsidR="00B4381E" w:rsidRPr="00B4381E">
              <w:rPr>
                <w:sz w:val="20"/>
                <w:szCs w:val="20"/>
              </w:rPr>
              <w:t>(МДОАУ № 22, л/сч 039.30.197.2,  039.30.197.4, 039.30.197.5)</w:t>
            </w:r>
          </w:p>
          <w:p w:rsidR="00057CE8" w:rsidRDefault="00057CE8" w:rsidP="006D38B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7CE8" w:rsidRPr="00E22E31" w:rsidRDefault="00057CE8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D62122" w:rsidRPr="00E22E31" w:rsidTr="006D38B5">
        <w:trPr>
          <w:trHeight w:val="571"/>
        </w:trPr>
        <w:tc>
          <w:tcPr>
            <w:tcW w:w="5211" w:type="dxa"/>
          </w:tcPr>
          <w:p w:rsidR="00D62122" w:rsidRPr="00E22E31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62122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964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____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</w:t>
            </w:r>
          </w:p>
          <w:p w:rsidR="00D62122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57CE8" w:rsidRDefault="00057CE8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57CE8" w:rsidRDefault="00057CE8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62122" w:rsidRPr="00E22E31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D62122" w:rsidRPr="00E22E31" w:rsidTr="006D38B5">
              <w:trPr>
                <w:trHeight w:val="580"/>
              </w:trPr>
              <w:tc>
                <w:tcPr>
                  <w:tcW w:w="5211" w:type="dxa"/>
                </w:tcPr>
                <w:p w:rsidR="00D62122" w:rsidRPr="00E22E31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62122" w:rsidRPr="00E22E31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D62122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D62122" w:rsidRPr="00D23378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D62122" w:rsidRPr="00E22E31" w:rsidTr="006D38B5">
              <w:trPr>
                <w:trHeight w:val="596"/>
              </w:trPr>
              <w:tc>
                <w:tcPr>
                  <w:tcW w:w="5211" w:type="dxa"/>
                </w:tcPr>
                <w:p w:rsidR="00D62122" w:rsidRPr="00E22E31" w:rsidRDefault="00D62122" w:rsidP="006D38B5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D62122" w:rsidRPr="00E22E31" w:rsidTr="006D38B5">
                    <w:tc>
                      <w:tcPr>
                        <w:tcW w:w="527" w:type="dxa"/>
                      </w:tcPr>
                      <w:p w:rsidR="00D62122" w:rsidRPr="00E22E31" w:rsidRDefault="00D62122" w:rsidP="006D38B5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D62122" w:rsidRPr="00E22E31" w:rsidRDefault="00D62122" w:rsidP="006D38B5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D62122" w:rsidRPr="00E22E31" w:rsidRDefault="00D62122" w:rsidP="006D38B5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62122" w:rsidRPr="00E22E31" w:rsidRDefault="00D62122" w:rsidP="006D38B5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D62122" w:rsidRPr="00E22E31" w:rsidRDefault="00D62122" w:rsidP="006D38B5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D62122" w:rsidRPr="00E22E31" w:rsidRDefault="00D62122" w:rsidP="006D38B5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D62122" w:rsidRPr="00E22E31" w:rsidRDefault="00D62122" w:rsidP="006D38B5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D62122" w:rsidRPr="00E22E31" w:rsidRDefault="00D62122" w:rsidP="006D38B5"/>
        </w:tc>
      </w:tr>
    </w:tbl>
    <w:p w:rsidR="00D62122" w:rsidRPr="00D23378" w:rsidRDefault="00D62122" w:rsidP="00D62122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:rsidR="007B4159" w:rsidRDefault="007B4159" w:rsidP="00D62122"/>
    <w:p w:rsidR="005A13F9" w:rsidRDefault="005A13F9" w:rsidP="00D62122"/>
    <w:p w:rsidR="0029644A" w:rsidRDefault="0029644A" w:rsidP="00D62122"/>
    <w:sectPr w:rsidR="0029644A" w:rsidSect="007155F9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84" w:rsidRDefault="00743284" w:rsidP="002B4B9B">
      <w:r>
        <w:separator/>
      </w:r>
    </w:p>
  </w:endnote>
  <w:endnote w:type="continuationSeparator" w:id="0">
    <w:p w:rsidR="00743284" w:rsidRDefault="00743284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84" w:rsidRDefault="00743284" w:rsidP="002B4B9B">
      <w:r>
        <w:separator/>
      </w:r>
    </w:p>
  </w:footnote>
  <w:footnote w:type="continuationSeparator" w:id="0">
    <w:p w:rsidR="00743284" w:rsidRDefault="00743284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28BB"/>
    <w:rsid w:val="0001343F"/>
    <w:rsid w:val="00021390"/>
    <w:rsid w:val="000221C0"/>
    <w:rsid w:val="00024AF9"/>
    <w:rsid w:val="000314B5"/>
    <w:rsid w:val="000343CF"/>
    <w:rsid w:val="000378D2"/>
    <w:rsid w:val="00050FD1"/>
    <w:rsid w:val="00053E9F"/>
    <w:rsid w:val="00056732"/>
    <w:rsid w:val="00057772"/>
    <w:rsid w:val="00057CE8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E4D"/>
    <w:rsid w:val="000A4E6D"/>
    <w:rsid w:val="000A7CE6"/>
    <w:rsid w:val="000B43D1"/>
    <w:rsid w:val="000B57E0"/>
    <w:rsid w:val="000B5F15"/>
    <w:rsid w:val="000B7D32"/>
    <w:rsid w:val="000B7EE1"/>
    <w:rsid w:val="000C3CEE"/>
    <w:rsid w:val="000D5981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1F99"/>
    <w:rsid w:val="001439BF"/>
    <w:rsid w:val="00144412"/>
    <w:rsid w:val="0014630E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91A7D"/>
    <w:rsid w:val="00193319"/>
    <w:rsid w:val="00193955"/>
    <w:rsid w:val="00197163"/>
    <w:rsid w:val="001A032E"/>
    <w:rsid w:val="001A2897"/>
    <w:rsid w:val="001A7580"/>
    <w:rsid w:val="001A7945"/>
    <w:rsid w:val="001B1408"/>
    <w:rsid w:val="001B2CBC"/>
    <w:rsid w:val="001B3796"/>
    <w:rsid w:val="001C121F"/>
    <w:rsid w:val="001D10F4"/>
    <w:rsid w:val="001D2DB1"/>
    <w:rsid w:val="001D3BF2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1C66"/>
    <w:rsid w:val="00214F35"/>
    <w:rsid w:val="002165A8"/>
    <w:rsid w:val="00217881"/>
    <w:rsid w:val="00222073"/>
    <w:rsid w:val="00225BB8"/>
    <w:rsid w:val="0022750E"/>
    <w:rsid w:val="0022785D"/>
    <w:rsid w:val="002279A8"/>
    <w:rsid w:val="002304D0"/>
    <w:rsid w:val="00236C8C"/>
    <w:rsid w:val="002446FA"/>
    <w:rsid w:val="00247321"/>
    <w:rsid w:val="00250C77"/>
    <w:rsid w:val="0025117D"/>
    <w:rsid w:val="00252547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644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7656"/>
    <w:rsid w:val="002F2691"/>
    <w:rsid w:val="002F5E40"/>
    <w:rsid w:val="002F62D3"/>
    <w:rsid w:val="002F66AA"/>
    <w:rsid w:val="00303090"/>
    <w:rsid w:val="003034E9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FCE"/>
    <w:rsid w:val="0036559B"/>
    <w:rsid w:val="003659BC"/>
    <w:rsid w:val="00365EC9"/>
    <w:rsid w:val="0037146B"/>
    <w:rsid w:val="00372223"/>
    <w:rsid w:val="003808AA"/>
    <w:rsid w:val="0038137B"/>
    <w:rsid w:val="003834D6"/>
    <w:rsid w:val="00384079"/>
    <w:rsid w:val="00394D11"/>
    <w:rsid w:val="00394FD3"/>
    <w:rsid w:val="003A0154"/>
    <w:rsid w:val="003A11FA"/>
    <w:rsid w:val="003A2878"/>
    <w:rsid w:val="003A4714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874F9"/>
    <w:rsid w:val="00493788"/>
    <w:rsid w:val="0049439F"/>
    <w:rsid w:val="00494F1F"/>
    <w:rsid w:val="00495248"/>
    <w:rsid w:val="00497FB1"/>
    <w:rsid w:val="004B0645"/>
    <w:rsid w:val="004B0FDC"/>
    <w:rsid w:val="004B2EC6"/>
    <w:rsid w:val="004B38B3"/>
    <w:rsid w:val="004B4643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245"/>
    <w:rsid w:val="00593BD9"/>
    <w:rsid w:val="005A13F9"/>
    <w:rsid w:val="005A5301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17259"/>
    <w:rsid w:val="00620018"/>
    <w:rsid w:val="00621E85"/>
    <w:rsid w:val="0062420D"/>
    <w:rsid w:val="006262F5"/>
    <w:rsid w:val="0063009B"/>
    <w:rsid w:val="0063057A"/>
    <w:rsid w:val="00630A64"/>
    <w:rsid w:val="00630CE7"/>
    <w:rsid w:val="006445CA"/>
    <w:rsid w:val="00646C2A"/>
    <w:rsid w:val="00647295"/>
    <w:rsid w:val="006472A0"/>
    <w:rsid w:val="0065549A"/>
    <w:rsid w:val="00661CCD"/>
    <w:rsid w:val="00662861"/>
    <w:rsid w:val="00663796"/>
    <w:rsid w:val="00664930"/>
    <w:rsid w:val="0066615D"/>
    <w:rsid w:val="00667B07"/>
    <w:rsid w:val="00673709"/>
    <w:rsid w:val="006747C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5D8A"/>
    <w:rsid w:val="006A5EA9"/>
    <w:rsid w:val="006B4FE7"/>
    <w:rsid w:val="006C066D"/>
    <w:rsid w:val="006C54E2"/>
    <w:rsid w:val="006C71FB"/>
    <w:rsid w:val="006D13C1"/>
    <w:rsid w:val="006E0F0C"/>
    <w:rsid w:val="006E7177"/>
    <w:rsid w:val="006F4789"/>
    <w:rsid w:val="00704CD9"/>
    <w:rsid w:val="0070664A"/>
    <w:rsid w:val="00714675"/>
    <w:rsid w:val="007155F9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43284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A59DC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5B33"/>
    <w:rsid w:val="00816035"/>
    <w:rsid w:val="00822925"/>
    <w:rsid w:val="00843F5D"/>
    <w:rsid w:val="00844051"/>
    <w:rsid w:val="008479EB"/>
    <w:rsid w:val="00850C70"/>
    <w:rsid w:val="00852F87"/>
    <w:rsid w:val="00853169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C5369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0108"/>
    <w:rsid w:val="00917CED"/>
    <w:rsid w:val="00921662"/>
    <w:rsid w:val="0092293D"/>
    <w:rsid w:val="00923DB3"/>
    <w:rsid w:val="0092539B"/>
    <w:rsid w:val="00933C1E"/>
    <w:rsid w:val="00933C37"/>
    <w:rsid w:val="00935968"/>
    <w:rsid w:val="009455F1"/>
    <w:rsid w:val="00946896"/>
    <w:rsid w:val="00950E36"/>
    <w:rsid w:val="009523A4"/>
    <w:rsid w:val="00956CB6"/>
    <w:rsid w:val="009575A6"/>
    <w:rsid w:val="00957861"/>
    <w:rsid w:val="0096154E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6E9"/>
    <w:rsid w:val="00985B47"/>
    <w:rsid w:val="00992C5F"/>
    <w:rsid w:val="0099499F"/>
    <w:rsid w:val="00996DC4"/>
    <w:rsid w:val="00997972"/>
    <w:rsid w:val="009A0C73"/>
    <w:rsid w:val="009B0097"/>
    <w:rsid w:val="009B2709"/>
    <w:rsid w:val="009B3B5B"/>
    <w:rsid w:val="009B4006"/>
    <w:rsid w:val="009C002D"/>
    <w:rsid w:val="009C1776"/>
    <w:rsid w:val="009C24DA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5FC7"/>
    <w:rsid w:val="00A06633"/>
    <w:rsid w:val="00A1171D"/>
    <w:rsid w:val="00A1334F"/>
    <w:rsid w:val="00A15219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05A0"/>
    <w:rsid w:val="00A66F73"/>
    <w:rsid w:val="00A67B66"/>
    <w:rsid w:val="00A7411F"/>
    <w:rsid w:val="00A74180"/>
    <w:rsid w:val="00A7549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578A"/>
    <w:rsid w:val="00B00924"/>
    <w:rsid w:val="00B033A4"/>
    <w:rsid w:val="00B14192"/>
    <w:rsid w:val="00B14222"/>
    <w:rsid w:val="00B148AD"/>
    <w:rsid w:val="00B15C8C"/>
    <w:rsid w:val="00B16272"/>
    <w:rsid w:val="00B20AB5"/>
    <w:rsid w:val="00B244F1"/>
    <w:rsid w:val="00B24CD1"/>
    <w:rsid w:val="00B27C54"/>
    <w:rsid w:val="00B30999"/>
    <w:rsid w:val="00B36F71"/>
    <w:rsid w:val="00B4381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77527"/>
    <w:rsid w:val="00B82677"/>
    <w:rsid w:val="00B8705A"/>
    <w:rsid w:val="00B87ECB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2B1C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65E0"/>
    <w:rsid w:val="00C37A00"/>
    <w:rsid w:val="00C37F59"/>
    <w:rsid w:val="00C4265C"/>
    <w:rsid w:val="00C467BD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A7A3E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1670"/>
    <w:rsid w:val="00D03F62"/>
    <w:rsid w:val="00D10416"/>
    <w:rsid w:val="00D1110F"/>
    <w:rsid w:val="00D125D6"/>
    <w:rsid w:val="00D172FE"/>
    <w:rsid w:val="00D215F5"/>
    <w:rsid w:val="00D24CD4"/>
    <w:rsid w:val="00D257F7"/>
    <w:rsid w:val="00D262CC"/>
    <w:rsid w:val="00D26469"/>
    <w:rsid w:val="00D30B2B"/>
    <w:rsid w:val="00D316A8"/>
    <w:rsid w:val="00D36EE2"/>
    <w:rsid w:val="00D3721A"/>
    <w:rsid w:val="00D41395"/>
    <w:rsid w:val="00D469E4"/>
    <w:rsid w:val="00D5456D"/>
    <w:rsid w:val="00D57ED4"/>
    <w:rsid w:val="00D620DA"/>
    <w:rsid w:val="00D62122"/>
    <w:rsid w:val="00D655F6"/>
    <w:rsid w:val="00D67343"/>
    <w:rsid w:val="00D674F8"/>
    <w:rsid w:val="00D75007"/>
    <w:rsid w:val="00D76F05"/>
    <w:rsid w:val="00D80186"/>
    <w:rsid w:val="00D82F0B"/>
    <w:rsid w:val="00D84015"/>
    <w:rsid w:val="00D85C8D"/>
    <w:rsid w:val="00D965A3"/>
    <w:rsid w:val="00DA4133"/>
    <w:rsid w:val="00DA66AA"/>
    <w:rsid w:val="00DB15EE"/>
    <w:rsid w:val="00DB1E5E"/>
    <w:rsid w:val="00DB4453"/>
    <w:rsid w:val="00DB6C60"/>
    <w:rsid w:val="00DB70D7"/>
    <w:rsid w:val="00DB7627"/>
    <w:rsid w:val="00DB76E0"/>
    <w:rsid w:val="00DC2931"/>
    <w:rsid w:val="00DC293C"/>
    <w:rsid w:val="00DC3466"/>
    <w:rsid w:val="00DC7219"/>
    <w:rsid w:val="00DC73ED"/>
    <w:rsid w:val="00DD03A1"/>
    <w:rsid w:val="00DD4FF9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6D0"/>
    <w:rsid w:val="00E86D58"/>
    <w:rsid w:val="00E91522"/>
    <w:rsid w:val="00E939DC"/>
    <w:rsid w:val="00E94FDD"/>
    <w:rsid w:val="00E95776"/>
    <w:rsid w:val="00E9581E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2475D"/>
    <w:rsid w:val="00F24F2D"/>
    <w:rsid w:val="00F32182"/>
    <w:rsid w:val="00F500FB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072C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A6F4"/>
  <w15:docId w15:val="{988DDAEE-61A4-44CA-9AC6-F32211F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5A13F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semiHidden/>
    <w:rsid w:val="005A1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3F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9644A"/>
    <w:pPr>
      <w:widowControl/>
      <w:autoSpaceDE/>
      <w:autoSpaceDN/>
      <w:adjustRightInd/>
      <w:ind w:left="720" w:firstLine="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2;&#1072;&#1090;&#1077;&#1088;&#1080;&#1085;&#1072;\Desktop\&#1085;&#1072;&#1076;&#1103;\&#1087;&#1088;&#1080;&#1077;&#1084;%20&#1076;&#1077;&#1090;&#1080;\&#1076;&#1086;&#1075;&#1086;&#1074;&#1086;&#1088;%20202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5;&#1082;&#1072;&#1090;&#1077;&#1088;&#1080;&#1085;&#1072;\Desktop\&#1085;&#1072;&#1076;&#1103;\&#1087;&#1088;&#1080;&#1077;&#1084;%20&#1076;&#1077;&#1090;&#1080;\&#1076;&#1086;&#1075;&#1086;&#1074;&#1086;&#1088;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82;&#1072;&#1090;&#1077;&#1088;&#1080;&#1085;&#1072;\Desktop\&#1085;&#1072;&#1076;&#1103;\&#1087;&#1088;&#1080;&#1077;&#1084;%20&#1076;&#1077;&#1090;&#1080;\&#1076;&#1086;&#1075;&#1086;&#1074;&#1086;&#1088;%20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710B-13DA-4770-82E9-967A725E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96</cp:revision>
  <cp:lastPrinted>2020-01-24T06:33:00Z</cp:lastPrinted>
  <dcterms:created xsi:type="dcterms:W3CDTF">2018-06-07T07:47:00Z</dcterms:created>
  <dcterms:modified xsi:type="dcterms:W3CDTF">2024-06-14T11:18:00Z</dcterms:modified>
</cp:coreProperties>
</file>